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A" w:rsidRDefault="00D535FA" w:rsidP="00031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A6">
        <w:rPr>
          <w:rFonts w:ascii="Times New Roman" w:hAnsi="Times New Roman" w:cs="Times New Roman"/>
          <w:b/>
          <w:sz w:val="24"/>
          <w:szCs w:val="24"/>
        </w:rPr>
        <w:t>RASPORED DOPUNSKOG RADA (PRODUŽNE NASTAVE)</w:t>
      </w:r>
    </w:p>
    <w:p w:rsidR="0003125E" w:rsidRPr="004348A6" w:rsidRDefault="0062260A" w:rsidP="00031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Dopunskom radu trebaju pristupiti svi učenici  kojima su zaključene nedovoljne ocjene na kraju nastavne godine. </w:t>
      </w:r>
      <w:r w:rsidR="0003125E">
        <w:rPr>
          <w:rFonts w:ascii="Times New Roman" w:hAnsi="Times New Roman" w:cs="Times New Roman"/>
          <w:b/>
          <w:sz w:val="24"/>
          <w:szCs w:val="24"/>
        </w:rPr>
        <w:t xml:space="preserve">Dopunski rad traje </w:t>
      </w:r>
      <w:r>
        <w:rPr>
          <w:rFonts w:ascii="Times New Roman" w:hAnsi="Times New Roman" w:cs="Times New Roman"/>
          <w:b/>
          <w:sz w:val="24"/>
          <w:szCs w:val="24"/>
        </w:rPr>
        <w:t xml:space="preserve">u vremenu od </w:t>
      </w:r>
      <w:r w:rsidR="0003125E">
        <w:rPr>
          <w:rFonts w:ascii="Times New Roman" w:hAnsi="Times New Roman" w:cs="Times New Roman"/>
          <w:b/>
          <w:sz w:val="24"/>
          <w:szCs w:val="24"/>
        </w:rPr>
        <w:t>26.06. do 07.07.2015.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5F">
        <w:rPr>
          <w:rFonts w:ascii="Times New Roman" w:hAnsi="Times New Roman" w:cs="Times New Roman"/>
          <w:b/>
          <w:sz w:val="24"/>
          <w:szCs w:val="24"/>
        </w:rPr>
        <w:t>prema slijedećem rasporedu:</w:t>
      </w:r>
    </w:p>
    <w:tbl>
      <w:tblPr>
        <w:tblStyle w:val="Reetkatablice"/>
        <w:tblW w:w="14396" w:type="dxa"/>
        <w:tblInd w:w="-176" w:type="dxa"/>
        <w:tblLook w:val="04A0"/>
      </w:tblPr>
      <w:tblGrid>
        <w:gridCol w:w="2836"/>
        <w:gridCol w:w="2693"/>
        <w:gridCol w:w="1843"/>
        <w:gridCol w:w="1984"/>
        <w:gridCol w:w="2963"/>
        <w:gridCol w:w="2077"/>
      </w:tblGrid>
      <w:tr w:rsidR="00510B5F" w:rsidTr="00510B5F">
        <w:tc>
          <w:tcPr>
            <w:tcW w:w="2836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1843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Odjeljenja</w:t>
            </w:r>
          </w:p>
        </w:tc>
        <w:tc>
          <w:tcPr>
            <w:tcW w:w="1984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Broj učionice</w:t>
            </w:r>
          </w:p>
        </w:tc>
        <w:tc>
          <w:tcPr>
            <w:tcW w:w="2963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077" w:type="dxa"/>
          </w:tcPr>
          <w:p w:rsidR="00510B5F" w:rsidRPr="00510B5F" w:rsidRDefault="00510B5F" w:rsidP="00AD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1.c, 2.a, 2.c, 3.a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4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10,30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510B5F" w:rsidRDefault="00510B5F" w:rsidP="006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2260A">
              <w:rPr>
                <w:rFonts w:ascii="Times New Roman" w:hAnsi="Times New Roman" w:cs="Times New Roman"/>
                <w:sz w:val="24"/>
                <w:szCs w:val="24"/>
              </w:rPr>
              <w:t>udita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Merkaš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1.d, 1.e, 2.b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8,30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8,30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5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2.a, 3.</w:t>
            </w:r>
            <w:r w:rsidR="005351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10,30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8,30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</w:tcPr>
          <w:p w:rsidR="00510B5F" w:rsidRDefault="00510B5F" w:rsidP="00D5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Dijana Gregorić,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1.b, 2.c, 2.d</w:t>
            </w:r>
            <w:r w:rsidR="005351A4">
              <w:rPr>
                <w:rFonts w:ascii="Times New Roman" w:hAnsi="Times New Roman" w:cs="Times New Roman"/>
                <w:sz w:val="24"/>
                <w:szCs w:val="24"/>
              </w:rPr>
              <w:t>,3.a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10,30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Guteša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2.b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4V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8,30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ROBE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Kiseljak,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510B5F" w:rsidRDefault="00510B5F" w:rsidP="005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51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8,30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MARKETINGA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Branka Kos,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510B5F" w:rsidRDefault="00510B5F" w:rsidP="005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51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8,30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03.07.2015.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8,30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1.e, 2.c, 2.d, 2.e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dvorana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do 10,30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Orhideja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.06., 02.07. i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do 11,00 sati</w:t>
            </w:r>
          </w:p>
        </w:tc>
      </w:tr>
      <w:tr w:rsidR="00510B5F" w:rsidTr="00510B5F">
        <w:tc>
          <w:tcPr>
            <w:tcW w:w="2836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</w:tc>
        <w:tc>
          <w:tcPr>
            <w:tcW w:w="269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1984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963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226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do 07.07.2015.</w:t>
            </w:r>
          </w:p>
        </w:tc>
        <w:tc>
          <w:tcPr>
            <w:tcW w:w="2077" w:type="dxa"/>
          </w:tcPr>
          <w:p w:rsidR="00510B5F" w:rsidRDefault="00510B5F" w:rsidP="00A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9,00 do 11,00 sati</w:t>
            </w:r>
          </w:p>
        </w:tc>
      </w:tr>
    </w:tbl>
    <w:p w:rsidR="002F499F" w:rsidRDefault="002F499F" w:rsidP="005351A4">
      <w:pPr>
        <w:rPr>
          <w:rFonts w:ascii="Times New Roman" w:hAnsi="Times New Roman" w:cs="Times New Roman"/>
          <w:sz w:val="24"/>
          <w:szCs w:val="24"/>
        </w:rPr>
      </w:pPr>
    </w:p>
    <w:sectPr w:rsidR="002F499F" w:rsidSect="0062260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662"/>
    <w:multiLevelType w:val="hybridMultilevel"/>
    <w:tmpl w:val="A69C1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A15"/>
    <w:multiLevelType w:val="hybridMultilevel"/>
    <w:tmpl w:val="FDD46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7E68"/>
    <w:multiLevelType w:val="hybridMultilevel"/>
    <w:tmpl w:val="CAF49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D42"/>
    <w:multiLevelType w:val="hybridMultilevel"/>
    <w:tmpl w:val="FE186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28AE"/>
    <w:multiLevelType w:val="hybridMultilevel"/>
    <w:tmpl w:val="70607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67BD"/>
    <w:multiLevelType w:val="hybridMultilevel"/>
    <w:tmpl w:val="25825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B5E"/>
    <w:rsid w:val="0003125E"/>
    <w:rsid w:val="000361B2"/>
    <w:rsid w:val="002F499F"/>
    <w:rsid w:val="004348A6"/>
    <w:rsid w:val="00471EBD"/>
    <w:rsid w:val="00481E7A"/>
    <w:rsid w:val="00510B5F"/>
    <w:rsid w:val="005351A4"/>
    <w:rsid w:val="0055733C"/>
    <w:rsid w:val="00562748"/>
    <w:rsid w:val="005D2DC2"/>
    <w:rsid w:val="0062260A"/>
    <w:rsid w:val="00675556"/>
    <w:rsid w:val="00900ADE"/>
    <w:rsid w:val="0096273D"/>
    <w:rsid w:val="00A66683"/>
    <w:rsid w:val="00AD6B5E"/>
    <w:rsid w:val="00B1187F"/>
    <w:rsid w:val="00B371F6"/>
    <w:rsid w:val="00BD78A9"/>
    <w:rsid w:val="00D535FA"/>
    <w:rsid w:val="00D71F28"/>
    <w:rsid w:val="00DD2360"/>
    <w:rsid w:val="00DF49C4"/>
    <w:rsid w:val="00E05418"/>
    <w:rsid w:val="00F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B5E"/>
    <w:pPr>
      <w:ind w:left="720"/>
      <w:contextualSpacing/>
    </w:pPr>
  </w:style>
  <w:style w:type="table" w:styleId="Reetkatablice">
    <w:name w:val="Table Grid"/>
    <w:basedOn w:val="Obinatablica"/>
    <w:uiPriority w:val="59"/>
    <w:rsid w:val="00AD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Knjižničar</cp:lastModifiedBy>
  <cp:revision>2</cp:revision>
  <cp:lastPrinted>2015-06-24T09:42:00Z</cp:lastPrinted>
  <dcterms:created xsi:type="dcterms:W3CDTF">2015-06-24T09:55:00Z</dcterms:created>
  <dcterms:modified xsi:type="dcterms:W3CDTF">2015-06-24T09:55:00Z</dcterms:modified>
</cp:coreProperties>
</file>