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50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3/2015.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0"/>
        <w:gridCol w:w="493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07A2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07A2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07A2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07A2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07A26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3.a i 3.b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507A26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8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507A26" w:rsidP="002863CF">
            <w:pPr>
              <w:jc w:val="right"/>
            </w:pPr>
            <w:r>
              <w:rPr>
                <w:b w:val="0"/>
                <w:sz w:val="18"/>
                <w:szCs w:val="18"/>
              </w:rPr>
              <w:t xml:space="preserve">7 </w:t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507A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507A26">
              <w:rPr>
                <w:b w:val="0"/>
                <w:sz w:val="18"/>
                <w:szCs w:val="18"/>
              </w:rPr>
              <w:t xml:space="preserve"> 29.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507A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507A26">
              <w:rPr>
                <w:b w:val="0"/>
                <w:sz w:val="18"/>
                <w:szCs w:val="18"/>
              </w:rPr>
              <w:t xml:space="preserve"> 05.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507A26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507A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2016.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07A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07A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507A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07A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507A26" w:rsidP="00507A2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Venecija, Verona, </w:t>
            </w:r>
            <w:proofErr w:type="spellStart"/>
            <w:r>
              <w:rPr>
                <w:b w:val="0"/>
                <w:sz w:val="18"/>
                <w:szCs w:val="18"/>
              </w:rPr>
              <w:t>Gardaland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Figueras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</w:rPr>
              <w:t>Cannes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Monaco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/ Monte </w:t>
            </w:r>
            <w:proofErr w:type="spellStart"/>
            <w:r>
              <w:rPr>
                <w:b w:val="0"/>
                <w:sz w:val="18"/>
                <w:szCs w:val="18"/>
              </w:rPr>
              <w:t>Carlo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507A26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LLoret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de Mar (Španjolska)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AA61E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A61E6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</w:t>
            </w:r>
            <w:r w:rsidR="00FF1E8E">
              <w:rPr>
                <w:b w:val="0"/>
                <w:sz w:val="18"/>
                <w:szCs w:val="18"/>
              </w:rPr>
              <w:t xml:space="preserve">                                                                 </w:t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EF010F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FF1E8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EF010F"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 w:rsidR="00EF010F"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AA61E6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muzej Salvadora Dalija u </w:t>
            </w:r>
            <w:proofErr w:type="spellStart"/>
            <w:r>
              <w:rPr>
                <w:b w:val="0"/>
                <w:sz w:val="18"/>
                <w:szCs w:val="18"/>
              </w:rPr>
              <w:t>Figuerasu</w:t>
            </w:r>
            <w:proofErr w:type="spellEnd"/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Default="00AA61E6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Gardaland</w:t>
            </w:r>
            <w:proofErr w:type="spellEnd"/>
          </w:p>
          <w:p w:rsidR="00AA61E6" w:rsidRPr="001033B7" w:rsidRDefault="00AA61E6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Disco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club</w:t>
            </w:r>
            <w:proofErr w:type="spellEnd"/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AA61E6" w:rsidP="00EF010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08.12.2015. </w:t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AA61E6" w:rsidP="008D421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8D4212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>.12.,2015.</w:t>
            </w:r>
          </w:p>
        </w:tc>
        <w:tc>
          <w:tcPr>
            <w:tcW w:w="1967" w:type="dxa"/>
          </w:tcPr>
          <w:p w:rsidR="00ED07BB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</w:t>
            </w:r>
            <w:r w:rsidR="00AA61E6">
              <w:rPr>
                <w:b w:val="0"/>
                <w:sz w:val="18"/>
                <w:szCs w:val="18"/>
              </w:rPr>
              <w:t>12.00</w:t>
            </w:r>
            <w:r>
              <w:rPr>
                <w:b w:val="0"/>
                <w:sz w:val="18"/>
                <w:szCs w:val="18"/>
              </w:rPr>
              <w:t xml:space="preserve">      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5A00AB" w:rsidRDefault="005A00AB">
      <w:pPr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E5A46"/>
    <w:rsid w:val="001033B7"/>
    <w:rsid w:val="0013655C"/>
    <w:rsid w:val="0014007F"/>
    <w:rsid w:val="00140F27"/>
    <w:rsid w:val="001F5D76"/>
    <w:rsid w:val="00220360"/>
    <w:rsid w:val="00257138"/>
    <w:rsid w:val="002863CF"/>
    <w:rsid w:val="00507A26"/>
    <w:rsid w:val="005340EF"/>
    <w:rsid w:val="00584A41"/>
    <w:rsid w:val="005A00AB"/>
    <w:rsid w:val="006C17F7"/>
    <w:rsid w:val="00707B9D"/>
    <w:rsid w:val="00816D15"/>
    <w:rsid w:val="008D4212"/>
    <w:rsid w:val="00950114"/>
    <w:rsid w:val="00967052"/>
    <w:rsid w:val="009C0BA5"/>
    <w:rsid w:val="00A12A80"/>
    <w:rsid w:val="00A15455"/>
    <w:rsid w:val="00AA61E6"/>
    <w:rsid w:val="00B95F89"/>
    <w:rsid w:val="00BE7263"/>
    <w:rsid w:val="00D04A0D"/>
    <w:rsid w:val="00EB2387"/>
    <w:rsid w:val="00EB7767"/>
    <w:rsid w:val="00EC529B"/>
    <w:rsid w:val="00ED07BB"/>
    <w:rsid w:val="00ED341A"/>
    <w:rsid w:val="00EF010F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4</cp:revision>
  <dcterms:created xsi:type="dcterms:W3CDTF">2015-11-26T13:46:00Z</dcterms:created>
  <dcterms:modified xsi:type="dcterms:W3CDTF">2015-12-08T07:27:00Z</dcterms:modified>
</cp:coreProperties>
</file>