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6D" w:rsidRDefault="001A2D6D" w:rsidP="001A2D6D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SREDNJA ŠKOLA KONJŠČINA</w:t>
      </w:r>
    </w:p>
    <w:p w:rsidR="001A2D6D" w:rsidRDefault="001A2D6D" w:rsidP="001A2D6D">
      <w:pPr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Konjščina, 14.03.2017.</w:t>
      </w:r>
    </w:p>
    <w:p w:rsidR="001A2D6D" w:rsidRDefault="001A2D6D" w:rsidP="001A2D6D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1A2D6D" w:rsidRDefault="001A2D6D" w:rsidP="001A2D6D">
      <w:pPr>
        <w:rPr>
          <w:rFonts w:ascii="Arial" w:eastAsia="Times New Roman" w:hAnsi="Arial" w:cs="Arial"/>
          <w:sz w:val="24"/>
          <w:szCs w:val="24"/>
          <w:lang w:eastAsia="hr-HR"/>
        </w:rPr>
      </w:pPr>
    </w:p>
    <w:p w:rsidR="001A2D6D" w:rsidRDefault="001A2D6D" w:rsidP="00D97DF6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D97DF6" w:rsidRDefault="008B703E" w:rsidP="00D97DF6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POPIS ODABRANIH PONUDA ZA ORGANIZACIJU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VIŠEDNEVNE 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ŠKOLSKE EKSKURZIJE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A,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.B I 2.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RAZREDA</w:t>
      </w:r>
    </w:p>
    <w:p w:rsidR="00D97DF6" w:rsidRPr="00D97DF6" w:rsidRDefault="00D97DF6" w:rsidP="00D97DF6">
      <w:pPr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PO JAVNOM POZIVU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sz w:val="24"/>
          <w:szCs w:val="24"/>
          <w:lang w:eastAsia="hr-HR"/>
        </w:rPr>
        <w:t>-2017.</w:t>
      </w:r>
    </w:p>
    <w:p w:rsidR="007813DB" w:rsidRDefault="007813DB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</w:p>
    <w:p w:rsidR="008B703E" w:rsidRPr="00D97DF6" w:rsidRDefault="008B703E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>Povjerenstvo za provedbu javnoga poziva i izbor najpovoljnije ponude za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višednevnu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školsku ekskurziju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a,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.b i 2.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razreda na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. sastanku održanom 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1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.0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.201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7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. jednoglasno je donijelo</w:t>
      </w:r>
    </w:p>
    <w:p w:rsidR="008B703E" w:rsidRPr="00D97DF6" w:rsidRDefault="008B703E" w:rsidP="008B703E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>O D L U K U</w:t>
      </w:r>
    </w:p>
    <w:p w:rsidR="008B703E" w:rsidRPr="00D97DF6" w:rsidRDefault="008B703E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Za predstavljanje roditeljima učenika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.a,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.b i 2.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e razreda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>odabrane su ponude:</w:t>
      </w:r>
    </w:p>
    <w:p w:rsidR="007813DB" w:rsidRDefault="007813DB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ALGA TRAVEL AGENCY Zagreb</w:t>
      </w:r>
    </w:p>
    <w:p w:rsidR="007813DB" w:rsidRDefault="007813DB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PUNIM JEDRIMA j.d.o.o. Zagreb</w:t>
      </w:r>
    </w:p>
    <w:p w:rsidR="007813DB" w:rsidRDefault="007813DB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GALILEO TRAVEL Varaždin</w:t>
      </w:r>
    </w:p>
    <w:p w:rsidR="007813DB" w:rsidRDefault="007813DB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PANTURIST 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d.d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 Osijek.</w:t>
      </w:r>
    </w:p>
    <w:p w:rsidR="008B703E" w:rsidRDefault="008B703E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 w:rsidRPr="00D97DF6">
        <w:rPr>
          <w:rFonts w:ascii="Arial" w:eastAsia="Times New Roman" w:hAnsi="Arial" w:cs="Arial"/>
          <w:sz w:val="24"/>
          <w:szCs w:val="24"/>
          <w:lang w:eastAsia="hr-HR"/>
        </w:rPr>
        <w:t>Odluku o odabiru ponude za organizaciju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višednevne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školske ekskurzije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.a, 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>.b i 2.</w:t>
      </w:r>
      <w:r w:rsidR="007813DB">
        <w:rPr>
          <w:rFonts w:ascii="Arial" w:eastAsia="Times New Roman" w:hAnsi="Arial" w:cs="Arial"/>
          <w:sz w:val="24"/>
          <w:szCs w:val="24"/>
          <w:lang w:eastAsia="hr-HR"/>
        </w:rPr>
        <w:t>e razreda</w:t>
      </w:r>
      <w:r w:rsidR="00D97DF6"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D97DF6">
        <w:rPr>
          <w:rFonts w:ascii="Arial" w:eastAsia="Times New Roman" w:hAnsi="Arial" w:cs="Arial"/>
          <w:sz w:val="24"/>
          <w:szCs w:val="24"/>
          <w:lang w:eastAsia="hr-HR"/>
        </w:rPr>
        <w:t xml:space="preserve">donijet će roditelji i nastavnici voditelji </w:t>
      </w:r>
      <w:proofErr w:type="spellStart"/>
      <w:r w:rsidRPr="00D97DF6">
        <w:rPr>
          <w:rFonts w:ascii="Arial" w:eastAsia="Times New Roman" w:hAnsi="Arial" w:cs="Arial"/>
          <w:sz w:val="24"/>
          <w:szCs w:val="24"/>
          <w:lang w:eastAsia="hr-HR"/>
        </w:rPr>
        <w:t>tj</w:t>
      </w:r>
      <w:proofErr w:type="spellEnd"/>
      <w:r w:rsidRPr="00D97DF6">
        <w:rPr>
          <w:rFonts w:ascii="Arial" w:eastAsia="Times New Roman" w:hAnsi="Arial" w:cs="Arial"/>
          <w:sz w:val="24"/>
          <w:szCs w:val="24"/>
          <w:lang w:eastAsia="hr-HR"/>
        </w:rPr>
        <w:t>. pratitelji na roditeljskom sastanku, većinom glasova nazočnih.</w:t>
      </w:r>
    </w:p>
    <w:p w:rsidR="007813DB" w:rsidRDefault="007813DB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Roditeljski sastanak održat će se 22.03.2017. s početkom u 17.00 sati.</w:t>
      </w:r>
    </w:p>
    <w:p w:rsidR="007813DB" w:rsidRPr="00D97DF6" w:rsidRDefault="007813DB" w:rsidP="008B703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Trajanje prezentacije svakog ponuđača je maksimalno 10 minuta.</w:t>
      </w:r>
    </w:p>
    <w:p w:rsidR="008B703E" w:rsidRPr="008B703E" w:rsidRDefault="008B703E" w:rsidP="008B703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703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71F6F" w:rsidRDefault="00F71F6F"/>
    <w:sectPr w:rsidR="00F71F6F" w:rsidSect="00F7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03E"/>
    <w:rsid w:val="00036E18"/>
    <w:rsid w:val="000D0F6B"/>
    <w:rsid w:val="001A2D6D"/>
    <w:rsid w:val="002302F9"/>
    <w:rsid w:val="002A7349"/>
    <w:rsid w:val="002B54D2"/>
    <w:rsid w:val="00386BB7"/>
    <w:rsid w:val="004D4D34"/>
    <w:rsid w:val="00546424"/>
    <w:rsid w:val="005E19E2"/>
    <w:rsid w:val="00636DAF"/>
    <w:rsid w:val="007813DB"/>
    <w:rsid w:val="007838B6"/>
    <w:rsid w:val="008456DB"/>
    <w:rsid w:val="008B703E"/>
    <w:rsid w:val="00A71595"/>
    <w:rsid w:val="00B463BA"/>
    <w:rsid w:val="00C84BB0"/>
    <w:rsid w:val="00CB2F47"/>
    <w:rsid w:val="00D14781"/>
    <w:rsid w:val="00D97DF6"/>
    <w:rsid w:val="00DE5530"/>
    <w:rsid w:val="00EB3C89"/>
    <w:rsid w:val="00F71F6F"/>
    <w:rsid w:val="00F8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8B7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B70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97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cp:lastPrinted>2016-02-26T12:50:00Z</cp:lastPrinted>
  <dcterms:created xsi:type="dcterms:W3CDTF">2017-03-14T12:59:00Z</dcterms:created>
  <dcterms:modified xsi:type="dcterms:W3CDTF">2017-03-14T13:08:00Z</dcterms:modified>
</cp:coreProperties>
</file>