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4B" w:rsidRPr="00CE4D77" w:rsidRDefault="00605423" w:rsidP="00B36FFB">
      <w:pPr>
        <w:pStyle w:val="Header"/>
        <w:rPr>
          <w:rFonts w:ascii="Tahoma" w:hAnsi="Tahoma" w:cs="Tahoma"/>
          <w:sz w:val="22"/>
          <w:szCs w:val="22"/>
        </w:rPr>
      </w:pPr>
      <w:r w:rsidRPr="00CE4D77">
        <w:rPr>
          <w:rFonts w:ascii="Tahoma" w:hAnsi="Tahoma" w:cs="Tahoma"/>
          <w:sz w:val="22"/>
          <w:szCs w:val="22"/>
        </w:rPr>
        <w:t>Udruga za promicanje kvalitetnog obrazovanja</w:t>
      </w:r>
    </w:p>
    <w:p w:rsidR="00605423" w:rsidRPr="00CE4D77" w:rsidRDefault="00605423" w:rsidP="00B36FFB">
      <w:pPr>
        <w:pStyle w:val="Header"/>
        <w:rPr>
          <w:rFonts w:ascii="Tahoma" w:hAnsi="Tahoma" w:cs="Tahoma"/>
          <w:sz w:val="22"/>
          <w:szCs w:val="22"/>
        </w:rPr>
      </w:pPr>
      <w:r w:rsidRPr="00CE4D77">
        <w:rPr>
          <w:rFonts w:ascii="Tahoma" w:hAnsi="Tahoma" w:cs="Tahoma"/>
          <w:sz w:val="22"/>
          <w:szCs w:val="22"/>
        </w:rPr>
        <w:t>mladih s invaliditetom «ZAMISLI»</w:t>
      </w:r>
    </w:p>
    <w:p w:rsidR="000C4CD3" w:rsidRPr="00CE4D77" w:rsidRDefault="000C4CD3" w:rsidP="00B36FFB">
      <w:pPr>
        <w:pStyle w:val="Header"/>
        <w:rPr>
          <w:rFonts w:ascii="Tahoma" w:hAnsi="Tahoma" w:cs="Tahoma"/>
          <w:sz w:val="22"/>
          <w:szCs w:val="22"/>
        </w:rPr>
      </w:pPr>
      <w:r w:rsidRPr="00CE4D77">
        <w:rPr>
          <w:rFonts w:ascii="Tahoma" w:hAnsi="Tahoma" w:cs="Tahoma"/>
          <w:sz w:val="22"/>
          <w:szCs w:val="22"/>
        </w:rPr>
        <w:t>Avenija Marina Držića 71/a</w:t>
      </w:r>
    </w:p>
    <w:p w:rsidR="006B423D" w:rsidRPr="00CE4D77" w:rsidRDefault="00605423" w:rsidP="00BE2CC1">
      <w:pPr>
        <w:pStyle w:val="Header"/>
        <w:rPr>
          <w:rFonts w:ascii="Tahoma" w:hAnsi="Tahoma" w:cs="Tahoma"/>
          <w:sz w:val="22"/>
          <w:szCs w:val="22"/>
        </w:rPr>
      </w:pPr>
      <w:r w:rsidRPr="00CE4D77">
        <w:rPr>
          <w:rFonts w:ascii="Tahoma" w:hAnsi="Tahoma" w:cs="Tahoma"/>
          <w:sz w:val="22"/>
          <w:szCs w:val="22"/>
        </w:rPr>
        <w:t>10 000 Zagreb</w:t>
      </w:r>
    </w:p>
    <w:p w:rsidR="00BE2CC1" w:rsidRPr="00CE4D77" w:rsidRDefault="007A7C7C" w:rsidP="00BE2CC1">
      <w:pPr>
        <w:pStyle w:val="Header"/>
        <w:rPr>
          <w:rFonts w:ascii="Tahoma" w:eastAsia="Tahoma" w:hAnsi="Tahoma" w:cs="Tahoma"/>
          <w:b/>
          <w:bCs/>
          <w:sz w:val="22"/>
          <w:szCs w:val="22"/>
        </w:rPr>
      </w:pPr>
      <w:r w:rsidRPr="00CE4D77">
        <w:rPr>
          <w:rFonts w:ascii="Tahoma" w:eastAsia="Tahoma" w:hAnsi="Tahoma" w:cs="Tahoma"/>
          <w:b/>
          <w:bCs/>
          <w:sz w:val="22"/>
          <w:szCs w:val="22"/>
        </w:rPr>
        <w:t>Urbroj: ZAMISLI</w:t>
      </w:r>
      <w:r w:rsidR="008B39CE" w:rsidRPr="00CE4D77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00674B02">
        <w:rPr>
          <w:rFonts w:ascii="Tahoma" w:eastAsia="Tahoma" w:hAnsi="Tahoma" w:cs="Tahoma"/>
          <w:b/>
          <w:bCs/>
          <w:sz w:val="22"/>
          <w:szCs w:val="22"/>
        </w:rPr>
        <w:t>4</w:t>
      </w:r>
      <w:r w:rsidR="00D00191">
        <w:rPr>
          <w:rFonts w:ascii="Tahoma" w:eastAsia="Tahoma" w:hAnsi="Tahoma" w:cs="Tahoma"/>
          <w:b/>
          <w:bCs/>
          <w:sz w:val="22"/>
          <w:szCs w:val="22"/>
        </w:rPr>
        <w:t>2</w:t>
      </w:r>
      <w:r w:rsidR="00674B02">
        <w:rPr>
          <w:rFonts w:ascii="Tahoma" w:eastAsia="Tahoma" w:hAnsi="Tahoma" w:cs="Tahoma"/>
          <w:b/>
          <w:bCs/>
          <w:sz w:val="22"/>
          <w:szCs w:val="22"/>
        </w:rPr>
        <w:t>/03</w:t>
      </w:r>
      <w:r w:rsidR="00BE2CC1" w:rsidRPr="00CE4D77">
        <w:rPr>
          <w:rFonts w:ascii="Tahoma" w:eastAsia="Tahoma" w:hAnsi="Tahoma" w:cs="Tahoma"/>
          <w:b/>
          <w:bCs/>
          <w:sz w:val="22"/>
          <w:szCs w:val="22"/>
        </w:rPr>
        <w:t>-1</w:t>
      </w:r>
      <w:r w:rsidR="00674B02">
        <w:rPr>
          <w:rFonts w:ascii="Tahoma" w:eastAsia="Tahoma" w:hAnsi="Tahoma" w:cs="Tahoma"/>
          <w:b/>
          <w:bCs/>
          <w:sz w:val="22"/>
          <w:szCs w:val="22"/>
        </w:rPr>
        <w:t>7</w:t>
      </w:r>
      <w:r w:rsidR="00BE2CC1" w:rsidRPr="00CE4D77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="00375B53" w:rsidRPr="00CE4D77">
        <w:rPr>
          <w:rFonts w:ascii="Tahoma" w:eastAsia="Tahoma" w:hAnsi="Tahoma" w:cs="Tahoma"/>
          <w:b/>
          <w:bCs/>
          <w:sz w:val="22"/>
          <w:szCs w:val="22"/>
        </w:rPr>
        <w:t>U Zagrebu,</w:t>
      </w:r>
      <w:r w:rsidR="00674B02">
        <w:rPr>
          <w:rFonts w:ascii="Tahoma" w:eastAsia="Tahoma" w:hAnsi="Tahoma" w:cs="Tahoma"/>
          <w:b/>
          <w:bCs/>
          <w:sz w:val="22"/>
          <w:szCs w:val="22"/>
        </w:rPr>
        <w:t xml:space="preserve"> 24</w:t>
      </w:r>
      <w:r w:rsidR="008B39CE" w:rsidRPr="00CE4D77">
        <w:rPr>
          <w:rFonts w:ascii="Tahoma" w:eastAsia="Tahoma" w:hAnsi="Tahoma" w:cs="Tahoma"/>
          <w:b/>
          <w:bCs/>
          <w:sz w:val="22"/>
          <w:szCs w:val="22"/>
        </w:rPr>
        <w:t xml:space="preserve">. </w:t>
      </w:r>
      <w:r w:rsidR="00674B02">
        <w:rPr>
          <w:rFonts w:ascii="Tahoma" w:eastAsia="Tahoma" w:hAnsi="Tahoma" w:cs="Tahoma"/>
          <w:b/>
          <w:bCs/>
          <w:sz w:val="22"/>
          <w:szCs w:val="22"/>
        </w:rPr>
        <w:t>ožujka</w:t>
      </w:r>
      <w:r w:rsidR="004D4886" w:rsidRPr="00CE4D77">
        <w:rPr>
          <w:rFonts w:ascii="Tahoma" w:eastAsia="Tahoma" w:hAnsi="Tahoma" w:cs="Tahoma"/>
          <w:b/>
          <w:bCs/>
          <w:sz w:val="22"/>
          <w:szCs w:val="22"/>
        </w:rPr>
        <w:t xml:space="preserve"> 2015</w:t>
      </w:r>
      <w:r w:rsidR="00BE2CC1" w:rsidRPr="00CE4D77">
        <w:rPr>
          <w:rFonts w:ascii="Tahoma" w:eastAsia="Tahoma" w:hAnsi="Tahoma" w:cs="Tahoma"/>
          <w:b/>
          <w:bCs/>
          <w:sz w:val="22"/>
          <w:szCs w:val="22"/>
        </w:rPr>
        <w:t>. godine</w:t>
      </w:r>
    </w:p>
    <w:p w:rsidR="006B423D" w:rsidRPr="00CE4D77" w:rsidRDefault="006B423D" w:rsidP="00BE2CC1">
      <w:pPr>
        <w:pStyle w:val="Header"/>
        <w:ind w:left="2955"/>
        <w:jc w:val="right"/>
        <w:rPr>
          <w:rFonts w:ascii="Tahoma" w:eastAsia="Tahoma" w:hAnsi="Tahoma" w:cs="Tahoma"/>
          <w:bCs/>
        </w:rPr>
      </w:pPr>
    </w:p>
    <w:p w:rsidR="00BE2CC1" w:rsidRDefault="00BE2CC1" w:rsidP="00D55763">
      <w:pPr>
        <w:pStyle w:val="Header"/>
        <w:ind w:left="2955"/>
        <w:jc w:val="right"/>
        <w:rPr>
          <w:rFonts w:ascii="Tahoma" w:eastAsia="Tahoma" w:hAnsi="Tahoma" w:cs="Tahoma"/>
          <w:bCs/>
          <w:sz w:val="22"/>
          <w:szCs w:val="22"/>
        </w:rPr>
      </w:pPr>
      <w:r w:rsidRPr="00CE4D77">
        <w:rPr>
          <w:rFonts w:ascii="Tahoma" w:eastAsia="Tahoma" w:hAnsi="Tahoma" w:cs="Tahoma"/>
          <w:bCs/>
          <w:sz w:val="22"/>
          <w:szCs w:val="22"/>
        </w:rPr>
        <w:t xml:space="preserve">- svim </w:t>
      </w:r>
      <w:r w:rsidR="00D00191">
        <w:rPr>
          <w:rFonts w:ascii="Tahoma" w:eastAsia="Tahoma" w:hAnsi="Tahoma" w:cs="Tahoma"/>
          <w:bCs/>
          <w:sz w:val="22"/>
          <w:szCs w:val="22"/>
        </w:rPr>
        <w:t>školama</w:t>
      </w:r>
    </w:p>
    <w:p w:rsidR="00421771" w:rsidRPr="00CE4D77" w:rsidRDefault="00421771" w:rsidP="00D55763">
      <w:pPr>
        <w:pStyle w:val="Header"/>
        <w:ind w:left="2955"/>
        <w:jc w:val="right"/>
        <w:rPr>
          <w:rFonts w:ascii="Tahoma" w:eastAsia="Tahoma" w:hAnsi="Tahoma" w:cs="Tahoma"/>
          <w:bCs/>
          <w:sz w:val="22"/>
          <w:szCs w:val="22"/>
        </w:rPr>
      </w:pPr>
    </w:p>
    <w:p w:rsidR="008B39CE" w:rsidRPr="00CE4D77" w:rsidRDefault="008B39CE" w:rsidP="00D55763">
      <w:pPr>
        <w:pStyle w:val="Header"/>
        <w:ind w:left="2955"/>
        <w:jc w:val="right"/>
        <w:rPr>
          <w:rFonts w:ascii="Tahoma" w:eastAsia="Tahoma" w:hAnsi="Tahoma" w:cs="Tahom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485"/>
      </w:tblGrid>
      <w:tr w:rsidR="00BE2CC1" w:rsidRPr="00CE4D77" w:rsidTr="00387E0C">
        <w:tc>
          <w:tcPr>
            <w:tcW w:w="1526" w:type="dxa"/>
          </w:tcPr>
          <w:p w:rsidR="00BE2CC1" w:rsidRPr="00CE4D77" w:rsidRDefault="00BE2CC1" w:rsidP="00387E0C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E4D77">
              <w:rPr>
                <w:rFonts w:ascii="Tahoma" w:hAnsi="Tahoma" w:cs="Tahoma"/>
                <w:b/>
                <w:sz w:val="22"/>
                <w:szCs w:val="22"/>
              </w:rPr>
              <w:t>PREDMET:</w:t>
            </w:r>
          </w:p>
        </w:tc>
        <w:tc>
          <w:tcPr>
            <w:tcW w:w="7696" w:type="dxa"/>
          </w:tcPr>
          <w:p w:rsidR="00375B53" w:rsidRPr="00CE4D77" w:rsidRDefault="00674B02" w:rsidP="004D4886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74B02">
              <w:rPr>
                <w:rFonts w:ascii="Tahoma" w:hAnsi="Tahoma" w:cs="Tahoma"/>
                <w:b/>
                <w:sz w:val="22"/>
                <w:szCs w:val="22"/>
              </w:rPr>
              <w:t>Istraživanje mladih - Tvoje mišljenje nam je važno</w:t>
            </w:r>
          </w:p>
        </w:tc>
      </w:tr>
    </w:tbl>
    <w:p w:rsidR="00BE2CC1" w:rsidRDefault="00BE2CC1" w:rsidP="008F744E">
      <w:pPr>
        <w:rPr>
          <w:rFonts w:ascii="Tahoma" w:hAnsi="Tahoma" w:cs="Tahoma"/>
          <w:b/>
          <w:sz w:val="22"/>
          <w:szCs w:val="22"/>
        </w:rPr>
      </w:pPr>
    </w:p>
    <w:p w:rsidR="00674B02" w:rsidRDefault="00674B02" w:rsidP="004217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74B02" w:rsidRDefault="00674B02" w:rsidP="00674B02">
      <w:pPr>
        <w:jc w:val="both"/>
        <w:rPr>
          <w:rFonts w:ascii="Tahoma" w:hAnsi="Tahoma" w:cs="Tahoma"/>
          <w:sz w:val="22"/>
          <w:szCs w:val="22"/>
        </w:rPr>
      </w:pPr>
      <w:r w:rsidRPr="00674B02">
        <w:rPr>
          <w:rFonts w:ascii="Tahoma" w:hAnsi="Tahoma" w:cs="Tahoma"/>
          <w:sz w:val="22"/>
          <w:szCs w:val="22"/>
        </w:rPr>
        <w:t>Mladi, o kojim područjima interesa bi voljeli dobivati više informacija? Da li ste zadovoljni ponudom aktivnosti za mlade u svome mjestu? Koji su problemi mladih u vašoj zajednici? Na koji način se informirate i želite primati savjete i informacije? Kako bi i tebi bilo ponuđeno što više sadržaja, informacija i aktivnosti za koje smatraš da su tebi ili drugim mladima potrebne, a o područjima koja te zanimaju, molimo te da odvojiš trenutak i odgovoriš na anonimni anketni upitnik.</w:t>
      </w:r>
    </w:p>
    <w:p w:rsidR="00674B02" w:rsidRPr="00674B02" w:rsidRDefault="00674B02" w:rsidP="00674B02">
      <w:pPr>
        <w:jc w:val="both"/>
        <w:rPr>
          <w:rFonts w:ascii="Tahoma" w:hAnsi="Tahoma" w:cs="Tahoma"/>
          <w:sz w:val="22"/>
          <w:szCs w:val="22"/>
        </w:rPr>
      </w:pPr>
    </w:p>
    <w:p w:rsidR="00674B02" w:rsidRPr="00674B02" w:rsidRDefault="00674B02" w:rsidP="00A05D50">
      <w:pPr>
        <w:jc w:val="both"/>
        <w:rPr>
          <w:rFonts w:ascii="Tahoma" w:hAnsi="Tahoma" w:cs="Tahoma"/>
          <w:sz w:val="22"/>
          <w:szCs w:val="22"/>
        </w:rPr>
      </w:pPr>
      <w:r w:rsidRPr="00674B02">
        <w:rPr>
          <w:rFonts w:ascii="Tahoma" w:hAnsi="Tahoma" w:cs="Tahoma"/>
          <w:sz w:val="22"/>
          <w:szCs w:val="22"/>
        </w:rPr>
        <w:t xml:space="preserve">Udruga Zamisli kroz Regionalni info-centar za mlade Zagreb u 8 županija (Grad Zagreb, Zagrebačka županija, Sisačko-moslavačka županija, Bjelovarsko-bilogorska županija, Koprivničko-križevačka županija, Međimurska županija, Varaždinska županija, Krapinsko-zagorska županija) u suradnji s Mrežom udruga Zagor, Udrugom IKS i Udrugom Impress prikuplja podatke o dostupnosti i važnosti informacija mladima. Dobiveni rezultati koristit će se u svrhu poboljšanja dostupnosti informacija mladima na lokalnoj i nacionalnoj razini  kako bi bilo ponuđeno što više sadržaja, informacija i aktivnosti za koje mladi smatraju da su potrebne. Anketu je namijenjena mladima od 15 do 30 godina te je možete pronaći na </w:t>
      </w:r>
      <w:hyperlink r:id="rId7" w:history="1">
        <w:r w:rsidRPr="00674B02">
          <w:rPr>
            <w:rStyle w:val="Hyperlink"/>
            <w:rFonts w:ascii="Tahoma" w:hAnsi="Tahoma" w:cs="Tahoma"/>
            <w:sz w:val="22"/>
            <w:szCs w:val="22"/>
          </w:rPr>
          <w:t>LINKU</w:t>
        </w:r>
      </w:hyperlink>
      <w:r w:rsidRPr="00674B02">
        <w:rPr>
          <w:rFonts w:ascii="Tahoma" w:hAnsi="Tahoma" w:cs="Tahoma"/>
          <w:sz w:val="22"/>
          <w:szCs w:val="22"/>
        </w:rPr>
        <w:t xml:space="preserve">. </w:t>
      </w:r>
    </w:p>
    <w:p w:rsidR="00674B02" w:rsidRDefault="00674B02" w:rsidP="004217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21771" w:rsidRPr="00421771" w:rsidRDefault="00421771" w:rsidP="004217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74B02" w:rsidRPr="00674B02" w:rsidRDefault="00674B02" w:rsidP="00674B02">
      <w:pPr>
        <w:rPr>
          <w:rFonts w:ascii="Tahoma" w:hAnsi="Tahoma" w:cs="Tahoma"/>
          <w:sz w:val="22"/>
          <w:szCs w:val="22"/>
        </w:rPr>
      </w:pPr>
    </w:p>
    <w:p w:rsidR="00BE2CC1" w:rsidRPr="00421771" w:rsidRDefault="00421771" w:rsidP="00421771">
      <w:pPr>
        <w:jc w:val="right"/>
        <w:rPr>
          <w:rFonts w:ascii="Tahoma" w:hAnsi="Tahoma" w:cs="Tahoma"/>
          <w:b/>
          <w:sz w:val="22"/>
          <w:szCs w:val="22"/>
        </w:rPr>
      </w:pPr>
      <w:r w:rsidRPr="00421771">
        <w:rPr>
          <w:rFonts w:ascii="Tahoma" w:hAnsi="Tahoma" w:cs="Tahoma"/>
          <w:sz w:val="22"/>
          <w:szCs w:val="22"/>
        </w:rPr>
        <w:t>Svjetlana Marijon, predsjednica udruge ZAMISLI</w:t>
      </w:r>
      <w:r w:rsidRPr="00421771">
        <w:rPr>
          <w:rFonts w:ascii="Tahoma" w:hAnsi="Tahoma" w:cs="Tahoma"/>
          <w:sz w:val="22"/>
          <w:szCs w:val="22"/>
        </w:rPr>
        <w:br/>
        <w:t>Kontakt: 091/665-64-91</w:t>
      </w:r>
    </w:p>
    <w:sectPr w:rsidR="00BE2CC1" w:rsidRPr="00421771" w:rsidSect="00DA7D2A">
      <w:headerReference w:type="default" r:id="rId8"/>
      <w:footerReference w:type="default" r:id="rId9"/>
      <w:pgSz w:w="11909" w:h="16834" w:code="9"/>
      <w:pgMar w:top="589" w:right="1478" w:bottom="539" w:left="1425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2D" w:rsidRDefault="0064342D">
      <w:r>
        <w:separator/>
      </w:r>
    </w:p>
  </w:endnote>
  <w:endnote w:type="continuationSeparator" w:id="0">
    <w:p w:rsidR="0064342D" w:rsidRDefault="006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B" w:rsidRPr="00A465EA" w:rsidRDefault="008835EB" w:rsidP="00605423">
    <w:pPr>
      <w:pStyle w:val="Footer"/>
      <w:ind w:hanging="342"/>
      <w:rPr>
        <w:rFonts w:ascii="Tahoma" w:hAnsi="Tahoma" w:cs="Tahoma"/>
        <w:sz w:val="20"/>
        <w:szCs w:val="20"/>
      </w:rPr>
    </w:pPr>
  </w:p>
  <w:p w:rsidR="008835EB" w:rsidRPr="00A465EA" w:rsidRDefault="008835EB" w:rsidP="00605423">
    <w:pPr>
      <w:pStyle w:val="Header"/>
      <w:pBdr>
        <w:top w:val="single" w:sz="4" w:space="1" w:color="auto"/>
      </w:pBdr>
      <w:jc w:val="center"/>
      <w:rPr>
        <w:rFonts w:ascii="Tahoma" w:hAnsi="Tahoma" w:cs="Tahoma"/>
        <w:sz w:val="20"/>
        <w:szCs w:val="20"/>
        <w:lang w:val="de-DE"/>
      </w:rPr>
    </w:pPr>
    <w:r w:rsidRPr="00A465EA">
      <w:rPr>
        <w:rFonts w:ascii="Tahoma" w:hAnsi="Tahoma" w:cs="Tahoma"/>
        <w:sz w:val="20"/>
        <w:szCs w:val="20"/>
      </w:rPr>
      <w:t xml:space="preserve">Kontakt: mob: 091/6656491, </w:t>
    </w:r>
    <w:r>
      <w:rPr>
        <w:rFonts w:ascii="Tahoma" w:hAnsi="Tahoma" w:cs="Tahoma"/>
        <w:sz w:val="20"/>
        <w:szCs w:val="20"/>
      </w:rPr>
      <w:t xml:space="preserve">fax: </w:t>
    </w:r>
    <w:r w:rsidR="0045785D" w:rsidRPr="005601C6">
      <w:rPr>
        <w:rFonts w:ascii="Tahoma" w:hAnsi="Tahoma" w:cs="Tahoma"/>
        <w:bCs/>
        <w:color w:val="000000"/>
        <w:sz w:val="18"/>
        <w:szCs w:val="18"/>
      </w:rPr>
      <w:t>01 6198383</w:t>
    </w:r>
    <w:r>
      <w:rPr>
        <w:rFonts w:ascii="Tahoma" w:hAnsi="Tahoma" w:cs="Tahoma"/>
        <w:sz w:val="20"/>
        <w:szCs w:val="20"/>
      </w:rPr>
      <w:t xml:space="preserve">, </w:t>
    </w:r>
    <w:r w:rsidRPr="00A465EA">
      <w:rPr>
        <w:rFonts w:ascii="Tahoma" w:hAnsi="Tahoma" w:cs="Tahoma"/>
        <w:sz w:val="20"/>
        <w:szCs w:val="20"/>
        <w:lang w:val="de-DE"/>
      </w:rPr>
      <w:t xml:space="preserve">e-mail: </w:t>
    </w:r>
    <w:r w:rsidR="0045785D" w:rsidRPr="005601C6">
      <w:rPr>
        <w:rFonts w:ascii="Tahoma" w:hAnsi="Tahoma" w:cs="Tahoma"/>
        <w:bCs/>
        <w:color w:val="000000"/>
        <w:sz w:val="18"/>
        <w:szCs w:val="18"/>
      </w:rPr>
      <w:t>udruga@zamisli.hr</w:t>
    </w:r>
    <w:r w:rsidRPr="00A465EA">
      <w:rPr>
        <w:rFonts w:ascii="Tahoma" w:hAnsi="Tahoma" w:cs="Tahoma"/>
        <w:sz w:val="20"/>
        <w:szCs w:val="20"/>
        <w:lang w:val="de-DE"/>
      </w:rPr>
      <w:t>,</w:t>
    </w:r>
    <w:r>
      <w:rPr>
        <w:rFonts w:ascii="Tahoma" w:hAnsi="Tahoma" w:cs="Tahoma"/>
        <w:sz w:val="20"/>
        <w:szCs w:val="20"/>
        <w:lang w:val="de-DE"/>
      </w:rPr>
      <w:t xml:space="preserve"> </w:t>
    </w:r>
    <w:r w:rsidRPr="00A465EA">
      <w:rPr>
        <w:rFonts w:ascii="Tahoma" w:hAnsi="Tahoma" w:cs="Tahoma"/>
        <w:sz w:val="20"/>
        <w:szCs w:val="20"/>
        <w:lang w:val="de-DE"/>
      </w:rPr>
      <w:t xml:space="preserve">www.zamisli.hr </w:t>
    </w:r>
  </w:p>
  <w:p w:rsidR="0045785D" w:rsidRPr="005601C6" w:rsidRDefault="008835EB" w:rsidP="0045785D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>
      <w:rPr>
        <w:rFonts w:ascii="Tahoma" w:hAnsi="Tahoma" w:cs="Tahoma"/>
        <w:sz w:val="20"/>
        <w:szCs w:val="20"/>
        <w:lang w:val="de-DE"/>
      </w:rPr>
      <w:t xml:space="preserve">OIB: </w:t>
    </w:r>
    <w:r w:rsidRPr="00A465EA">
      <w:rPr>
        <w:rFonts w:ascii="Tahoma" w:hAnsi="Tahoma" w:cs="Tahoma"/>
        <w:sz w:val="20"/>
        <w:szCs w:val="20"/>
        <w:lang w:val="de-DE"/>
      </w:rPr>
      <w:t>51933368655</w:t>
    </w:r>
    <w:r w:rsidR="0045785D">
      <w:rPr>
        <w:rFonts w:ascii="Tahoma" w:hAnsi="Tahoma" w:cs="Tahoma"/>
        <w:sz w:val="20"/>
        <w:szCs w:val="20"/>
        <w:lang w:val="de-DE"/>
      </w:rPr>
      <w:t xml:space="preserve">, </w:t>
    </w:r>
    <w:r w:rsidRPr="00A465EA">
      <w:rPr>
        <w:rFonts w:ascii="Tahoma" w:hAnsi="Tahoma" w:cs="Tahoma"/>
        <w:sz w:val="20"/>
        <w:szCs w:val="20"/>
        <w:lang w:val="de-DE"/>
      </w:rPr>
      <w:t xml:space="preserve">MB: 01940058, </w:t>
    </w:r>
    <w:r w:rsidR="0045785D" w:rsidRPr="005601C6">
      <w:rPr>
        <w:rFonts w:ascii="Tahoma" w:hAnsi="Tahoma" w:cs="Tahoma"/>
        <w:bCs/>
        <w:color w:val="000000"/>
        <w:sz w:val="18"/>
        <w:szCs w:val="18"/>
        <w:lang w:eastAsia="hr-HR"/>
      </w:rPr>
      <w:t xml:space="preserve">IBAN: HR6124840081103006621 kod Raiffeisenbank Austria </w:t>
    </w:r>
  </w:p>
  <w:p w:rsidR="0045785D" w:rsidRPr="0045785D" w:rsidRDefault="0045785D" w:rsidP="00605423">
    <w:pPr>
      <w:pStyle w:val="Header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2D" w:rsidRDefault="0064342D">
      <w:r>
        <w:separator/>
      </w:r>
    </w:p>
  </w:footnote>
  <w:footnote w:type="continuationSeparator" w:id="0">
    <w:p w:rsidR="0064342D" w:rsidRDefault="0064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B" w:rsidRDefault="00A05A3A">
    <w:pPr>
      <w:pStyle w:val="Header"/>
    </w:pPr>
    <w:r>
      <w:rPr>
        <w:noProof/>
        <w:lang w:eastAsia="hr-HR"/>
      </w:rPr>
      <w:drawing>
        <wp:inline distT="0" distB="0" distL="0" distR="0">
          <wp:extent cx="2400300" cy="609600"/>
          <wp:effectExtent l="19050" t="0" r="0" b="0"/>
          <wp:docPr id="1" name="Picture 1" descr="logo zamis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mis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D24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01946"/>
    <w:multiLevelType w:val="hybridMultilevel"/>
    <w:tmpl w:val="549E8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50A65"/>
    <w:multiLevelType w:val="hybridMultilevel"/>
    <w:tmpl w:val="21D66CAA"/>
    <w:lvl w:ilvl="0" w:tplc="3BEE69D8">
      <w:start w:val="1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D846BEB"/>
    <w:multiLevelType w:val="hybridMultilevel"/>
    <w:tmpl w:val="40A8BB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66BF7"/>
    <w:multiLevelType w:val="hybridMultilevel"/>
    <w:tmpl w:val="7F8C8D94"/>
    <w:lvl w:ilvl="0" w:tplc="63400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27B8B"/>
    <w:multiLevelType w:val="hybridMultilevel"/>
    <w:tmpl w:val="F3AE0C50"/>
    <w:lvl w:ilvl="0" w:tplc="4626A9F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A3393"/>
    <w:multiLevelType w:val="hybridMultilevel"/>
    <w:tmpl w:val="EA6E0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6105B"/>
    <w:multiLevelType w:val="hybridMultilevel"/>
    <w:tmpl w:val="A20E710E"/>
    <w:lvl w:ilvl="0" w:tplc="E5766C2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94915"/>
    <w:multiLevelType w:val="hybridMultilevel"/>
    <w:tmpl w:val="BE52D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25A09"/>
    <w:multiLevelType w:val="hybridMultilevel"/>
    <w:tmpl w:val="C5D2B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57755"/>
    <w:multiLevelType w:val="hybridMultilevel"/>
    <w:tmpl w:val="DE14316A"/>
    <w:lvl w:ilvl="0" w:tplc="1FF092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3"/>
    <w:rsid w:val="00002D43"/>
    <w:rsid w:val="00006F28"/>
    <w:rsid w:val="00024FFB"/>
    <w:rsid w:val="000300DF"/>
    <w:rsid w:val="000327F6"/>
    <w:rsid w:val="00036A23"/>
    <w:rsid w:val="0004177A"/>
    <w:rsid w:val="00050F1C"/>
    <w:rsid w:val="000536A7"/>
    <w:rsid w:val="0006147F"/>
    <w:rsid w:val="0008086F"/>
    <w:rsid w:val="00082B03"/>
    <w:rsid w:val="000930B3"/>
    <w:rsid w:val="00096ED2"/>
    <w:rsid w:val="000C4CD3"/>
    <w:rsid w:val="000C6E14"/>
    <w:rsid w:val="000D5644"/>
    <w:rsid w:val="000E117C"/>
    <w:rsid w:val="000E15CD"/>
    <w:rsid w:val="000E42DD"/>
    <w:rsid w:val="000F2FC3"/>
    <w:rsid w:val="000F35B4"/>
    <w:rsid w:val="001023B4"/>
    <w:rsid w:val="001031E9"/>
    <w:rsid w:val="00132E39"/>
    <w:rsid w:val="00135968"/>
    <w:rsid w:val="001373B0"/>
    <w:rsid w:val="00142082"/>
    <w:rsid w:val="00146630"/>
    <w:rsid w:val="00155427"/>
    <w:rsid w:val="00161CA9"/>
    <w:rsid w:val="00165859"/>
    <w:rsid w:val="00171233"/>
    <w:rsid w:val="00181B62"/>
    <w:rsid w:val="001824EE"/>
    <w:rsid w:val="001B1F64"/>
    <w:rsid w:val="001B5975"/>
    <w:rsid w:val="001C3F45"/>
    <w:rsid w:val="001C4267"/>
    <w:rsid w:val="001C50CF"/>
    <w:rsid w:val="001C6760"/>
    <w:rsid w:val="001E07AA"/>
    <w:rsid w:val="001E18E8"/>
    <w:rsid w:val="001E5F7E"/>
    <w:rsid w:val="001F07DB"/>
    <w:rsid w:val="00200058"/>
    <w:rsid w:val="0020593A"/>
    <w:rsid w:val="00215EB8"/>
    <w:rsid w:val="002204D5"/>
    <w:rsid w:val="002449F4"/>
    <w:rsid w:val="00251BD9"/>
    <w:rsid w:val="00256DD1"/>
    <w:rsid w:val="002648E7"/>
    <w:rsid w:val="00264B8D"/>
    <w:rsid w:val="00272E57"/>
    <w:rsid w:val="0027797C"/>
    <w:rsid w:val="00281BB2"/>
    <w:rsid w:val="0028282F"/>
    <w:rsid w:val="002849E2"/>
    <w:rsid w:val="00294CD6"/>
    <w:rsid w:val="002A0DEA"/>
    <w:rsid w:val="002A11BE"/>
    <w:rsid w:val="002C5428"/>
    <w:rsid w:val="002E013D"/>
    <w:rsid w:val="002E53C1"/>
    <w:rsid w:val="002F1063"/>
    <w:rsid w:val="002F5A66"/>
    <w:rsid w:val="003067A5"/>
    <w:rsid w:val="00314682"/>
    <w:rsid w:val="003149D7"/>
    <w:rsid w:val="0032181F"/>
    <w:rsid w:val="003302A6"/>
    <w:rsid w:val="003453BA"/>
    <w:rsid w:val="003458C7"/>
    <w:rsid w:val="00345B90"/>
    <w:rsid w:val="003539E2"/>
    <w:rsid w:val="00354913"/>
    <w:rsid w:val="003601AB"/>
    <w:rsid w:val="003607B1"/>
    <w:rsid w:val="00360B75"/>
    <w:rsid w:val="003759EF"/>
    <w:rsid w:val="00375B53"/>
    <w:rsid w:val="00376BFE"/>
    <w:rsid w:val="00387E0C"/>
    <w:rsid w:val="003B0607"/>
    <w:rsid w:val="003B27A1"/>
    <w:rsid w:val="003B2CB3"/>
    <w:rsid w:val="003C3C67"/>
    <w:rsid w:val="003C4622"/>
    <w:rsid w:val="003F3E8F"/>
    <w:rsid w:val="0040086F"/>
    <w:rsid w:val="004042D1"/>
    <w:rsid w:val="00411B67"/>
    <w:rsid w:val="00421771"/>
    <w:rsid w:val="0042469D"/>
    <w:rsid w:val="00444546"/>
    <w:rsid w:val="004526D1"/>
    <w:rsid w:val="0045785D"/>
    <w:rsid w:val="00460A7A"/>
    <w:rsid w:val="004679C2"/>
    <w:rsid w:val="00476923"/>
    <w:rsid w:val="0047692A"/>
    <w:rsid w:val="00485DA2"/>
    <w:rsid w:val="004B769A"/>
    <w:rsid w:val="004C0F4B"/>
    <w:rsid w:val="004C7415"/>
    <w:rsid w:val="004D232E"/>
    <w:rsid w:val="004D4886"/>
    <w:rsid w:val="0050587F"/>
    <w:rsid w:val="0051392E"/>
    <w:rsid w:val="00514E56"/>
    <w:rsid w:val="005269A5"/>
    <w:rsid w:val="00533339"/>
    <w:rsid w:val="0055259A"/>
    <w:rsid w:val="00555A3E"/>
    <w:rsid w:val="005607BC"/>
    <w:rsid w:val="005628C0"/>
    <w:rsid w:val="005643A6"/>
    <w:rsid w:val="005665F4"/>
    <w:rsid w:val="00575EC9"/>
    <w:rsid w:val="00584352"/>
    <w:rsid w:val="00584F10"/>
    <w:rsid w:val="005861E4"/>
    <w:rsid w:val="005A1203"/>
    <w:rsid w:val="005A689D"/>
    <w:rsid w:val="005C1182"/>
    <w:rsid w:val="005D0462"/>
    <w:rsid w:val="005D15F3"/>
    <w:rsid w:val="005E49E5"/>
    <w:rsid w:val="005E6480"/>
    <w:rsid w:val="005F1CCC"/>
    <w:rsid w:val="005F463D"/>
    <w:rsid w:val="00600DE4"/>
    <w:rsid w:val="00605423"/>
    <w:rsid w:val="00611368"/>
    <w:rsid w:val="00612CAC"/>
    <w:rsid w:val="00613635"/>
    <w:rsid w:val="00616016"/>
    <w:rsid w:val="00620E0A"/>
    <w:rsid w:val="006224B7"/>
    <w:rsid w:val="0063270D"/>
    <w:rsid w:val="00632CB4"/>
    <w:rsid w:val="00632EEC"/>
    <w:rsid w:val="00634BDD"/>
    <w:rsid w:val="0064342D"/>
    <w:rsid w:val="00647EC1"/>
    <w:rsid w:val="00652C62"/>
    <w:rsid w:val="006649F1"/>
    <w:rsid w:val="00674B02"/>
    <w:rsid w:val="0067742B"/>
    <w:rsid w:val="00681835"/>
    <w:rsid w:val="00690892"/>
    <w:rsid w:val="00691DE4"/>
    <w:rsid w:val="00693A31"/>
    <w:rsid w:val="006A3BED"/>
    <w:rsid w:val="006B423D"/>
    <w:rsid w:val="006B7827"/>
    <w:rsid w:val="006C278C"/>
    <w:rsid w:val="006C538E"/>
    <w:rsid w:val="006D2CB3"/>
    <w:rsid w:val="006D5EE5"/>
    <w:rsid w:val="006D6935"/>
    <w:rsid w:val="006E015B"/>
    <w:rsid w:val="006E330D"/>
    <w:rsid w:val="006F1AE7"/>
    <w:rsid w:val="0071420F"/>
    <w:rsid w:val="0071722C"/>
    <w:rsid w:val="007337CA"/>
    <w:rsid w:val="007379E6"/>
    <w:rsid w:val="007523C3"/>
    <w:rsid w:val="00754528"/>
    <w:rsid w:val="00761079"/>
    <w:rsid w:val="007616B7"/>
    <w:rsid w:val="00762053"/>
    <w:rsid w:val="0076427E"/>
    <w:rsid w:val="0076555D"/>
    <w:rsid w:val="00781FD1"/>
    <w:rsid w:val="0078497B"/>
    <w:rsid w:val="007A7C7C"/>
    <w:rsid w:val="007C5960"/>
    <w:rsid w:val="007E0FED"/>
    <w:rsid w:val="007E2534"/>
    <w:rsid w:val="007F3ED4"/>
    <w:rsid w:val="007F5A66"/>
    <w:rsid w:val="0082063E"/>
    <w:rsid w:val="008231EB"/>
    <w:rsid w:val="00830E35"/>
    <w:rsid w:val="008359CC"/>
    <w:rsid w:val="00837307"/>
    <w:rsid w:val="008451B3"/>
    <w:rsid w:val="00846A0D"/>
    <w:rsid w:val="008512DF"/>
    <w:rsid w:val="00860743"/>
    <w:rsid w:val="00861602"/>
    <w:rsid w:val="0087691A"/>
    <w:rsid w:val="008805C3"/>
    <w:rsid w:val="008835EB"/>
    <w:rsid w:val="008847D5"/>
    <w:rsid w:val="00885F03"/>
    <w:rsid w:val="0089063E"/>
    <w:rsid w:val="0089486E"/>
    <w:rsid w:val="00895162"/>
    <w:rsid w:val="008951C2"/>
    <w:rsid w:val="008A0D77"/>
    <w:rsid w:val="008A2132"/>
    <w:rsid w:val="008B39CE"/>
    <w:rsid w:val="008B6682"/>
    <w:rsid w:val="008B68E9"/>
    <w:rsid w:val="008C23C0"/>
    <w:rsid w:val="008D12A8"/>
    <w:rsid w:val="008D2238"/>
    <w:rsid w:val="008D4A19"/>
    <w:rsid w:val="008D62A6"/>
    <w:rsid w:val="008E3996"/>
    <w:rsid w:val="008F0B21"/>
    <w:rsid w:val="008F5AC7"/>
    <w:rsid w:val="008F744E"/>
    <w:rsid w:val="00905639"/>
    <w:rsid w:val="00923D06"/>
    <w:rsid w:val="00924560"/>
    <w:rsid w:val="00926772"/>
    <w:rsid w:val="00934071"/>
    <w:rsid w:val="009501E6"/>
    <w:rsid w:val="00953B8C"/>
    <w:rsid w:val="00954CA3"/>
    <w:rsid w:val="00960559"/>
    <w:rsid w:val="00972A60"/>
    <w:rsid w:val="009751FF"/>
    <w:rsid w:val="00975B86"/>
    <w:rsid w:val="00982791"/>
    <w:rsid w:val="0098340B"/>
    <w:rsid w:val="00992646"/>
    <w:rsid w:val="00992EB4"/>
    <w:rsid w:val="009961F8"/>
    <w:rsid w:val="009A018C"/>
    <w:rsid w:val="009A17FC"/>
    <w:rsid w:val="009A3892"/>
    <w:rsid w:val="009B476E"/>
    <w:rsid w:val="009B6395"/>
    <w:rsid w:val="009C008F"/>
    <w:rsid w:val="009C091F"/>
    <w:rsid w:val="009D09FD"/>
    <w:rsid w:val="009D3E30"/>
    <w:rsid w:val="009E0C33"/>
    <w:rsid w:val="009E5976"/>
    <w:rsid w:val="009F277B"/>
    <w:rsid w:val="009F4DA5"/>
    <w:rsid w:val="00A04321"/>
    <w:rsid w:val="00A05A3A"/>
    <w:rsid w:val="00A05D50"/>
    <w:rsid w:val="00A05E37"/>
    <w:rsid w:val="00A30910"/>
    <w:rsid w:val="00A35522"/>
    <w:rsid w:val="00A41700"/>
    <w:rsid w:val="00A465EA"/>
    <w:rsid w:val="00A506C4"/>
    <w:rsid w:val="00A65D28"/>
    <w:rsid w:val="00A73DE8"/>
    <w:rsid w:val="00A75879"/>
    <w:rsid w:val="00A764AD"/>
    <w:rsid w:val="00A76F90"/>
    <w:rsid w:val="00A84DBF"/>
    <w:rsid w:val="00AA66F2"/>
    <w:rsid w:val="00AB2926"/>
    <w:rsid w:val="00AB4801"/>
    <w:rsid w:val="00AC5191"/>
    <w:rsid w:val="00AC74DC"/>
    <w:rsid w:val="00AD515B"/>
    <w:rsid w:val="00AE5A7B"/>
    <w:rsid w:val="00AE5F90"/>
    <w:rsid w:val="00AE6668"/>
    <w:rsid w:val="00AF10D6"/>
    <w:rsid w:val="00AF39E2"/>
    <w:rsid w:val="00B00B60"/>
    <w:rsid w:val="00B0317B"/>
    <w:rsid w:val="00B1575D"/>
    <w:rsid w:val="00B34069"/>
    <w:rsid w:val="00B36FFB"/>
    <w:rsid w:val="00B42E07"/>
    <w:rsid w:val="00B43C26"/>
    <w:rsid w:val="00B45D84"/>
    <w:rsid w:val="00B475E9"/>
    <w:rsid w:val="00B47730"/>
    <w:rsid w:val="00B55479"/>
    <w:rsid w:val="00B65843"/>
    <w:rsid w:val="00B716CC"/>
    <w:rsid w:val="00B747AF"/>
    <w:rsid w:val="00B80BA7"/>
    <w:rsid w:val="00B850FA"/>
    <w:rsid w:val="00B86B4D"/>
    <w:rsid w:val="00B912D8"/>
    <w:rsid w:val="00B94771"/>
    <w:rsid w:val="00B97C06"/>
    <w:rsid w:val="00BB30A9"/>
    <w:rsid w:val="00BB3D3F"/>
    <w:rsid w:val="00BC16FE"/>
    <w:rsid w:val="00BC5B2F"/>
    <w:rsid w:val="00BD5AFB"/>
    <w:rsid w:val="00BD7DB5"/>
    <w:rsid w:val="00BE2CC1"/>
    <w:rsid w:val="00C013BE"/>
    <w:rsid w:val="00C13FB8"/>
    <w:rsid w:val="00C25CF7"/>
    <w:rsid w:val="00C34210"/>
    <w:rsid w:val="00C3609D"/>
    <w:rsid w:val="00C41248"/>
    <w:rsid w:val="00C43CA7"/>
    <w:rsid w:val="00C6550A"/>
    <w:rsid w:val="00C75BBF"/>
    <w:rsid w:val="00C82156"/>
    <w:rsid w:val="00C849B7"/>
    <w:rsid w:val="00CB3A48"/>
    <w:rsid w:val="00CB4E63"/>
    <w:rsid w:val="00CC104B"/>
    <w:rsid w:val="00CC5391"/>
    <w:rsid w:val="00CD44DB"/>
    <w:rsid w:val="00CE4D77"/>
    <w:rsid w:val="00CF76CB"/>
    <w:rsid w:val="00D00191"/>
    <w:rsid w:val="00D10139"/>
    <w:rsid w:val="00D1058A"/>
    <w:rsid w:val="00D1301C"/>
    <w:rsid w:val="00D23C05"/>
    <w:rsid w:val="00D31902"/>
    <w:rsid w:val="00D33642"/>
    <w:rsid w:val="00D364F1"/>
    <w:rsid w:val="00D37301"/>
    <w:rsid w:val="00D4284E"/>
    <w:rsid w:val="00D4558E"/>
    <w:rsid w:val="00D50221"/>
    <w:rsid w:val="00D51026"/>
    <w:rsid w:val="00D55763"/>
    <w:rsid w:val="00D702B1"/>
    <w:rsid w:val="00D76413"/>
    <w:rsid w:val="00D7773A"/>
    <w:rsid w:val="00D9663B"/>
    <w:rsid w:val="00DA2177"/>
    <w:rsid w:val="00DA5318"/>
    <w:rsid w:val="00DA6B29"/>
    <w:rsid w:val="00DA7D2A"/>
    <w:rsid w:val="00DB09C5"/>
    <w:rsid w:val="00DC78E0"/>
    <w:rsid w:val="00DC7C75"/>
    <w:rsid w:val="00DD579A"/>
    <w:rsid w:val="00DE1A72"/>
    <w:rsid w:val="00DE4C27"/>
    <w:rsid w:val="00E07E73"/>
    <w:rsid w:val="00E21605"/>
    <w:rsid w:val="00E230F7"/>
    <w:rsid w:val="00E32BEB"/>
    <w:rsid w:val="00E340DD"/>
    <w:rsid w:val="00E37304"/>
    <w:rsid w:val="00E40FF8"/>
    <w:rsid w:val="00E45878"/>
    <w:rsid w:val="00E46893"/>
    <w:rsid w:val="00E56FF3"/>
    <w:rsid w:val="00E646BF"/>
    <w:rsid w:val="00E66522"/>
    <w:rsid w:val="00E66931"/>
    <w:rsid w:val="00E679A1"/>
    <w:rsid w:val="00E8570B"/>
    <w:rsid w:val="00E876CF"/>
    <w:rsid w:val="00E900A5"/>
    <w:rsid w:val="00E96BF0"/>
    <w:rsid w:val="00EB260F"/>
    <w:rsid w:val="00EC07B7"/>
    <w:rsid w:val="00EC0ED7"/>
    <w:rsid w:val="00EC69DD"/>
    <w:rsid w:val="00ED074B"/>
    <w:rsid w:val="00ED6CC3"/>
    <w:rsid w:val="00EE0ECE"/>
    <w:rsid w:val="00EE3E26"/>
    <w:rsid w:val="00EF07F4"/>
    <w:rsid w:val="00EF2697"/>
    <w:rsid w:val="00F10C61"/>
    <w:rsid w:val="00F13B83"/>
    <w:rsid w:val="00F143FB"/>
    <w:rsid w:val="00F16934"/>
    <w:rsid w:val="00F205E7"/>
    <w:rsid w:val="00F27CD1"/>
    <w:rsid w:val="00F31CE1"/>
    <w:rsid w:val="00F3602F"/>
    <w:rsid w:val="00F4299A"/>
    <w:rsid w:val="00F47DBD"/>
    <w:rsid w:val="00F50AFA"/>
    <w:rsid w:val="00F6006E"/>
    <w:rsid w:val="00F73BE1"/>
    <w:rsid w:val="00F77035"/>
    <w:rsid w:val="00F90CD3"/>
    <w:rsid w:val="00F917BD"/>
    <w:rsid w:val="00FA62C0"/>
    <w:rsid w:val="00FB2EF1"/>
    <w:rsid w:val="00FC40EE"/>
    <w:rsid w:val="00FE1E10"/>
    <w:rsid w:val="00FE4C08"/>
    <w:rsid w:val="00FF385C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5BD078-8ED9-49E0-93D7-D6105EBF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3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qFormat/>
    <w:rsid w:val="007C596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4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5423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605423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05423"/>
    <w:rPr>
      <w:b/>
      <w:bCs/>
    </w:rPr>
  </w:style>
  <w:style w:type="paragraph" w:styleId="BalloonText">
    <w:name w:val="Balloon Text"/>
    <w:basedOn w:val="Normal"/>
    <w:semiHidden/>
    <w:rsid w:val="00093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497B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2E013D"/>
    <w:rPr>
      <w:color w:val="0000FF"/>
      <w:u w:val="single"/>
    </w:rPr>
  </w:style>
  <w:style w:type="character" w:customStyle="1" w:styleId="il">
    <w:name w:val="il"/>
    <w:basedOn w:val="DefaultParagraphFont"/>
    <w:rsid w:val="00A465EA"/>
  </w:style>
  <w:style w:type="paragraph" w:customStyle="1" w:styleId="Default">
    <w:name w:val="Default"/>
    <w:rsid w:val="00A46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eet-address">
    <w:name w:val="street-address"/>
    <w:basedOn w:val="DefaultParagraphFont"/>
    <w:rsid w:val="007C5960"/>
  </w:style>
  <w:style w:type="character" w:customStyle="1" w:styleId="postal-code">
    <w:name w:val="postal-code"/>
    <w:basedOn w:val="DefaultParagraphFont"/>
    <w:rsid w:val="007C5960"/>
  </w:style>
  <w:style w:type="character" w:customStyle="1" w:styleId="locality">
    <w:name w:val="locality"/>
    <w:basedOn w:val="DefaultParagraphFont"/>
    <w:rsid w:val="007C5960"/>
  </w:style>
  <w:style w:type="character" w:customStyle="1" w:styleId="style341">
    <w:name w:val="style341"/>
    <w:basedOn w:val="DefaultParagraphFont"/>
    <w:rsid w:val="00D31902"/>
  </w:style>
  <w:style w:type="character" w:customStyle="1" w:styleId="style29">
    <w:name w:val="style29"/>
    <w:basedOn w:val="DefaultParagraphFont"/>
    <w:rsid w:val="00D31902"/>
  </w:style>
  <w:style w:type="character" w:customStyle="1" w:styleId="vijest">
    <w:name w:val="vijest"/>
    <w:basedOn w:val="DefaultParagraphFont"/>
    <w:rsid w:val="00C013BE"/>
  </w:style>
  <w:style w:type="paragraph" w:styleId="BodyText">
    <w:name w:val="Body Text"/>
    <w:basedOn w:val="Normal"/>
    <w:rsid w:val="0076555D"/>
    <w:pPr>
      <w:jc w:val="center"/>
    </w:pPr>
    <w:rPr>
      <w:rFonts w:cs="Arial"/>
      <w:b/>
      <w:bCs/>
      <w:i/>
      <w:iCs/>
      <w:lang w:eastAsia="hr-HR"/>
    </w:rPr>
  </w:style>
  <w:style w:type="table" w:styleId="TableGrid">
    <w:name w:val="Table Grid"/>
    <w:basedOn w:val="TableNormal"/>
    <w:rsid w:val="001E5F7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5785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F744E"/>
  </w:style>
  <w:style w:type="character" w:styleId="FollowedHyperlink">
    <w:name w:val="FollowedHyperlink"/>
    <w:basedOn w:val="DefaultParagraphFont"/>
    <w:uiPriority w:val="99"/>
    <w:semiHidden/>
    <w:unhideWhenUsed/>
    <w:rsid w:val="0067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5103">
                  <w:marLeft w:val="267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a/zamisli.hr/forms/d/1FKRkfezyPP4v-xV21_l5yATFdBUlKmki4LBtPmhFY6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za promicanje kvalitetnog obrazovanja mladih s invaliditetom «ZAMISLI»</vt:lpstr>
      <vt:lpstr>Udruga za promicanje kvalitetnog obrazovanja mladih s invaliditetom «ZAMISLI»</vt:lpstr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za promicanje kvalitetnog obrazovanja mladih s invaliditetom «ZAMISLI»</dc:title>
  <dc:creator>zamisli</dc:creator>
  <cp:lastModifiedBy>Administracija 2</cp:lastModifiedBy>
  <cp:revision>8</cp:revision>
  <cp:lastPrinted>2012-01-16T10:34:00Z</cp:lastPrinted>
  <dcterms:created xsi:type="dcterms:W3CDTF">2017-03-24T10:14:00Z</dcterms:created>
  <dcterms:modified xsi:type="dcterms:W3CDTF">2017-03-24T10:34:00Z</dcterms:modified>
</cp:coreProperties>
</file>