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2C" w:rsidRDefault="0099792C" w:rsidP="0099792C">
      <w:r>
        <w:t>SREDNJA ŠKOLA KONJŠČINA</w:t>
      </w:r>
    </w:p>
    <w:p w:rsidR="0099792C" w:rsidRDefault="0099792C" w:rsidP="0099792C">
      <w:r>
        <w:t>Konjščina, 16.06.2017.</w:t>
      </w:r>
    </w:p>
    <w:p w:rsidR="0099792C" w:rsidRDefault="0099792C" w:rsidP="0099792C"/>
    <w:p w:rsidR="0099792C" w:rsidRDefault="0099792C" w:rsidP="0099792C">
      <w:pPr>
        <w:jc w:val="center"/>
        <w:rPr>
          <w:b/>
        </w:rPr>
      </w:pPr>
      <w:r>
        <w:rPr>
          <w:b/>
        </w:rPr>
        <w:t>DOPUNSKI  RAD (PRODUŽNA NASTAVA)</w:t>
      </w:r>
    </w:p>
    <w:p w:rsidR="0099792C" w:rsidRDefault="0099792C" w:rsidP="0099792C">
      <w:pPr>
        <w:jc w:val="center"/>
      </w:pPr>
    </w:p>
    <w:p w:rsidR="0099792C" w:rsidRDefault="0099792C" w:rsidP="0099792C">
      <w:r>
        <w:t>Dopunski rad za učenike koji imaju negativne ocjene počet će prema slijedećem rasporedu:</w:t>
      </w:r>
    </w:p>
    <w:p w:rsidR="0099792C" w:rsidRDefault="0099792C" w:rsidP="0099792C"/>
    <w:tbl>
      <w:tblPr>
        <w:tblW w:w="10781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256"/>
        <w:gridCol w:w="3544"/>
        <w:gridCol w:w="2551"/>
      </w:tblGrid>
      <w:tr w:rsidR="0099792C" w:rsidTr="0099792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2C" w:rsidRDefault="0099792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Predmet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2C" w:rsidRDefault="0099792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Nastavnik / učionica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2C" w:rsidRDefault="0099792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Vrijeme</w:t>
            </w:r>
          </w:p>
          <w:p w:rsidR="0099792C" w:rsidRDefault="0099792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2C" w:rsidRDefault="0099792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Učenici</w:t>
            </w:r>
          </w:p>
          <w:p w:rsidR="0099792C" w:rsidRDefault="0099792C">
            <w:pPr>
              <w:rPr>
                <w:b/>
                <w:sz w:val="24"/>
                <w:szCs w:val="24"/>
              </w:rPr>
            </w:pPr>
          </w:p>
        </w:tc>
      </w:tr>
      <w:tr w:rsidR="0099792C" w:rsidTr="0099792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2C" w:rsidRDefault="0099792C">
            <w:pPr>
              <w:rPr>
                <w:sz w:val="24"/>
                <w:szCs w:val="24"/>
              </w:rPr>
            </w:pPr>
            <w:r>
              <w:t>HRVATSKI JEZIK</w:t>
            </w:r>
          </w:p>
          <w:p w:rsidR="0099792C" w:rsidRDefault="0099792C"/>
          <w:p w:rsidR="0099792C" w:rsidRDefault="0099792C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2C" w:rsidRDefault="0099792C">
            <w:pPr>
              <w:rPr>
                <w:sz w:val="24"/>
                <w:szCs w:val="24"/>
              </w:rPr>
            </w:pPr>
            <w:r>
              <w:t xml:space="preserve">Dijana Gregorić,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99792C" w:rsidRDefault="0099792C"/>
          <w:p w:rsidR="0099792C" w:rsidRDefault="0099792C">
            <w:pPr>
              <w:rPr>
                <w:sz w:val="24"/>
                <w:szCs w:val="24"/>
              </w:rPr>
            </w:pPr>
            <w:r>
              <w:t>uč.br.10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2C" w:rsidRDefault="0099792C">
            <w:pPr>
              <w:rPr>
                <w:sz w:val="24"/>
                <w:szCs w:val="24"/>
              </w:rPr>
            </w:pPr>
            <w:r>
              <w:t>ponedjeljak, 19.06. u 7,00 sati</w:t>
            </w:r>
          </w:p>
          <w:p w:rsidR="0099792C" w:rsidRDefault="0099792C">
            <w:r>
              <w:t>utorak, 20.06. u 7,00 sati</w:t>
            </w:r>
          </w:p>
          <w:p w:rsidR="0099792C" w:rsidRDefault="0099792C">
            <w:r>
              <w:t>srijeda, 21.06. u 7,00 sati</w:t>
            </w:r>
          </w:p>
          <w:p w:rsidR="0099792C" w:rsidRDefault="0099792C">
            <w:r>
              <w:t>(dalje prema dogovoru)</w:t>
            </w:r>
          </w:p>
          <w:p w:rsidR="0099792C" w:rsidRDefault="009979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2C" w:rsidRDefault="0099792C">
            <w:r>
              <w:t>1.Šaka Filip, 1.c</w:t>
            </w:r>
          </w:p>
          <w:p w:rsidR="0099792C" w:rsidRDefault="0099792C">
            <w:r>
              <w:t>2.Gorički Dominik,1.c</w:t>
            </w:r>
          </w:p>
          <w:p w:rsidR="0099792C" w:rsidRDefault="0099792C">
            <w:r>
              <w:t>3.Bartolec Renato, 1.c</w:t>
            </w:r>
          </w:p>
          <w:p w:rsidR="0099792C" w:rsidRDefault="0099792C">
            <w:r>
              <w:t>4.Delić Nikola, 1.d</w:t>
            </w:r>
          </w:p>
          <w:p w:rsidR="0099792C" w:rsidRDefault="0099792C">
            <w:r>
              <w:t>5.Šest Josip, 1.d</w:t>
            </w:r>
          </w:p>
          <w:p w:rsidR="0099792C" w:rsidRDefault="0099792C">
            <w:r>
              <w:t>6.Bezak Domagoj, 1.d</w:t>
            </w:r>
          </w:p>
          <w:p w:rsidR="0099792C" w:rsidRDefault="0099792C">
            <w:r>
              <w:t>7.Kulji Petar, 1.a</w:t>
            </w:r>
          </w:p>
          <w:p w:rsidR="0099792C" w:rsidRDefault="0099792C">
            <w:r>
              <w:t>8.Litvić Kornelija, 1.a</w:t>
            </w:r>
          </w:p>
          <w:p w:rsidR="0099792C" w:rsidRDefault="0099792C">
            <w:r>
              <w:t>9.Mohač Dominik, 1.a</w:t>
            </w:r>
          </w:p>
          <w:p w:rsidR="0099792C" w:rsidRDefault="0099792C">
            <w:r>
              <w:t>10.Pasanec Matija, 1.a</w:t>
            </w:r>
          </w:p>
          <w:p w:rsidR="0099792C" w:rsidRDefault="0099792C">
            <w:r>
              <w:t>11.Škof Kristijan, 1.a</w:t>
            </w:r>
          </w:p>
          <w:p w:rsidR="0099792C" w:rsidRDefault="0099792C">
            <w:r>
              <w:t>12.Filipec Danijel, 1.a</w:t>
            </w:r>
          </w:p>
          <w:p w:rsidR="0099792C" w:rsidRDefault="0099792C">
            <w:r>
              <w:t>13.Frčko Matea,2.a</w:t>
            </w:r>
          </w:p>
          <w:p w:rsidR="0099792C" w:rsidRDefault="0099792C">
            <w:r>
              <w:t>14.Haban Dominik,2.a</w:t>
            </w:r>
          </w:p>
          <w:p w:rsidR="0099792C" w:rsidRDefault="0099792C">
            <w:r>
              <w:t>15.Lugarić Kristina,2.a</w:t>
            </w:r>
          </w:p>
          <w:p w:rsidR="0099792C" w:rsidRDefault="0099792C">
            <w:r>
              <w:t xml:space="preserve">16.Micek </w:t>
            </w:r>
            <w:proofErr w:type="spellStart"/>
            <w:r>
              <w:t>Kušek</w:t>
            </w:r>
            <w:proofErr w:type="spellEnd"/>
            <w:r>
              <w:t xml:space="preserve"> A., 2.a</w:t>
            </w:r>
          </w:p>
          <w:p w:rsidR="0099792C" w:rsidRDefault="0099792C">
            <w:r>
              <w:t>17.Mohač Natalija</w:t>
            </w:r>
          </w:p>
          <w:p w:rsidR="0099792C" w:rsidRDefault="0099792C">
            <w:r>
              <w:t>18.Mutak lucija, 2.a</w:t>
            </w:r>
          </w:p>
          <w:p w:rsidR="0099792C" w:rsidRDefault="0099792C">
            <w:r>
              <w:t>19.Rogina Dalibor, 2.a</w:t>
            </w:r>
          </w:p>
          <w:p w:rsidR="0099792C" w:rsidRDefault="0099792C">
            <w:r>
              <w:t>20.Sinanović Petar, 2.a</w:t>
            </w:r>
          </w:p>
          <w:p w:rsidR="0099792C" w:rsidRDefault="0099792C">
            <w:r>
              <w:t>21.Šagud Ivona, 2.a</w:t>
            </w:r>
          </w:p>
          <w:p w:rsidR="0099792C" w:rsidRDefault="0099792C">
            <w:r>
              <w:t>22.Benčić Patrik, 3.b</w:t>
            </w:r>
          </w:p>
          <w:p w:rsidR="0099792C" w:rsidRDefault="0099792C">
            <w:r>
              <w:t>23.Čukelj Krešimir, 3.b</w:t>
            </w:r>
          </w:p>
          <w:p w:rsidR="0099792C" w:rsidRDefault="0099792C">
            <w:r>
              <w:t>24.Horvat Robert,3.b</w:t>
            </w:r>
          </w:p>
          <w:p w:rsidR="0099792C" w:rsidRDefault="0099792C">
            <w:r>
              <w:t xml:space="preserve">25.Delač </w:t>
            </w:r>
            <w:proofErr w:type="spellStart"/>
            <w:r>
              <w:t>Tomica</w:t>
            </w:r>
            <w:proofErr w:type="spellEnd"/>
            <w:r>
              <w:t>, 2.c</w:t>
            </w:r>
          </w:p>
          <w:p w:rsidR="0099792C" w:rsidRDefault="0099792C">
            <w:r>
              <w:t>26.Šumiga Nikola, 2.c</w:t>
            </w:r>
          </w:p>
          <w:p w:rsidR="0099792C" w:rsidRDefault="0099792C"/>
        </w:tc>
      </w:tr>
      <w:tr w:rsidR="0099792C" w:rsidTr="0099792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2C" w:rsidRDefault="0099792C">
            <w:pPr>
              <w:rPr>
                <w:sz w:val="24"/>
                <w:szCs w:val="24"/>
              </w:rPr>
            </w:pPr>
            <w:r>
              <w:t>HRVATSKI JEZIK</w:t>
            </w:r>
          </w:p>
          <w:p w:rsidR="0099792C" w:rsidRDefault="0099792C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2C" w:rsidRDefault="0099792C">
            <w:pPr>
              <w:rPr>
                <w:sz w:val="24"/>
                <w:szCs w:val="24"/>
              </w:rPr>
            </w:pPr>
            <w:r>
              <w:t xml:space="preserve">Branka </w:t>
            </w:r>
            <w:proofErr w:type="spellStart"/>
            <w:r>
              <w:t>Rajčević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99792C" w:rsidRDefault="0099792C">
            <w:pPr>
              <w:rPr>
                <w:sz w:val="24"/>
                <w:szCs w:val="24"/>
              </w:rPr>
            </w:pPr>
            <w:r>
              <w:t>uč.br.6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2C" w:rsidRDefault="0099792C">
            <w:pPr>
              <w:rPr>
                <w:sz w:val="24"/>
                <w:szCs w:val="24"/>
              </w:rPr>
            </w:pPr>
            <w:r>
              <w:t>ponedjeljak, 19.06. u 7,00 sati</w:t>
            </w:r>
          </w:p>
          <w:p w:rsidR="0099792C" w:rsidRDefault="0099792C">
            <w:r>
              <w:t>utorak, 20.06.u 7,00 sati</w:t>
            </w:r>
          </w:p>
          <w:p w:rsidR="0099792C" w:rsidRDefault="0099792C">
            <w:r>
              <w:t>srijeda, 21.06. u 7,00 sati</w:t>
            </w:r>
          </w:p>
          <w:p w:rsidR="0099792C" w:rsidRDefault="0099792C">
            <w:pPr>
              <w:rPr>
                <w:sz w:val="24"/>
                <w:szCs w:val="24"/>
              </w:rPr>
            </w:pPr>
            <w:r>
              <w:t>(dalje prema dogovoru)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2C" w:rsidRDefault="0099792C">
            <w:r>
              <w:t>1.Pali Ivan, 2.b</w:t>
            </w:r>
          </w:p>
          <w:p w:rsidR="0099792C" w:rsidRDefault="0099792C">
            <w:r>
              <w:t>2.Balić Marko, 2.d</w:t>
            </w:r>
          </w:p>
          <w:p w:rsidR="0099792C" w:rsidRDefault="0099792C">
            <w:r>
              <w:t>3.Grđan Kristijan, 2.d</w:t>
            </w:r>
          </w:p>
          <w:p w:rsidR="0099792C" w:rsidRDefault="0099792C">
            <w:r>
              <w:t>4.Kadoić Renato, 2.d</w:t>
            </w:r>
          </w:p>
          <w:p w:rsidR="0099792C" w:rsidRDefault="0099792C">
            <w:r>
              <w:t>5.Ričko Dario, 2.d</w:t>
            </w:r>
          </w:p>
          <w:p w:rsidR="0099792C" w:rsidRDefault="0099792C">
            <w:r>
              <w:t>6.Šeremet Ivan, 2.d</w:t>
            </w:r>
          </w:p>
          <w:p w:rsidR="0099792C" w:rsidRDefault="0099792C">
            <w:r>
              <w:t>7.Nuli vinko, 2.d</w:t>
            </w:r>
          </w:p>
          <w:p w:rsidR="0099792C" w:rsidRDefault="0099792C">
            <w:r>
              <w:t>8.Bajza Matea, 2.e</w:t>
            </w:r>
          </w:p>
          <w:p w:rsidR="0099792C" w:rsidRDefault="0099792C">
            <w:r>
              <w:t>9.Benko Margareta, 2.e</w:t>
            </w:r>
          </w:p>
          <w:p w:rsidR="0099792C" w:rsidRDefault="0099792C">
            <w:r>
              <w:t>10.Boršić Iva, 2.e</w:t>
            </w:r>
          </w:p>
          <w:p w:rsidR="0099792C" w:rsidRDefault="0099792C">
            <w:r>
              <w:t>11.Čižmek Petra, 2.e</w:t>
            </w:r>
          </w:p>
          <w:p w:rsidR="0099792C" w:rsidRDefault="0099792C">
            <w:r>
              <w:t>12.Lusavec Marina, 2.e</w:t>
            </w:r>
          </w:p>
          <w:p w:rsidR="0099792C" w:rsidRDefault="0099792C">
            <w:r>
              <w:t>13.Varga Valentina, 2.e</w:t>
            </w:r>
          </w:p>
        </w:tc>
      </w:tr>
      <w:tr w:rsidR="0099792C" w:rsidTr="0099792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2C" w:rsidRDefault="0099792C">
            <w:pPr>
              <w:rPr>
                <w:sz w:val="24"/>
                <w:szCs w:val="24"/>
              </w:rPr>
            </w:pPr>
            <w:r>
              <w:t>MATEMATIKA</w:t>
            </w:r>
          </w:p>
          <w:p w:rsidR="0099792C" w:rsidRDefault="0099792C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2C" w:rsidRDefault="0099792C">
            <w:pPr>
              <w:rPr>
                <w:sz w:val="24"/>
                <w:szCs w:val="24"/>
              </w:rPr>
            </w:pPr>
            <w:r>
              <w:t xml:space="preserve">Janko </w:t>
            </w:r>
            <w:proofErr w:type="spellStart"/>
            <w:r>
              <w:t>Rajčević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99792C" w:rsidRDefault="0099792C"/>
          <w:p w:rsidR="0099792C" w:rsidRDefault="0099792C">
            <w:pPr>
              <w:rPr>
                <w:sz w:val="24"/>
                <w:szCs w:val="24"/>
              </w:rPr>
            </w:pPr>
            <w:r>
              <w:t>uč.br. 5c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2C" w:rsidRDefault="0099792C">
            <w:pPr>
              <w:rPr>
                <w:sz w:val="24"/>
                <w:szCs w:val="24"/>
              </w:rPr>
            </w:pPr>
            <w:r>
              <w:t>srijeda, 21.06. u 10,00 sati</w:t>
            </w:r>
          </w:p>
          <w:p w:rsidR="0099792C" w:rsidRDefault="0099792C">
            <w:r>
              <w:t>ponedjeljak, 26.06. u 7,00 sati</w:t>
            </w:r>
          </w:p>
          <w:p w:rsidR="0099792C" w:rsidRDefault="0099792C">
            <w:r>
              <w:t>utorak, 27.07. u 7,00 sati</w:t>
            </w:r>
          </w:p>
          <w:p w:rsidR="0099792C" w:rsidRDefault="0099792C">
            <w:pPr>
              <w:rPr>
                <w:sz w:val="24"/>
                <w:szCs w:val="24"/>
              </w:rPr>
            </w:pPr>
            <w:r>
              <w:t>srijeda, 28.06. u 7,00 sati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2C" w:rsidRDefault="0099792C">
            <w:r>
              <w:t>1Kulji Petra, 1.a</w:t>
            </w:r>
          </w:p>
          <w:p w:rsidR="0099792C" w:rsidRDefault="0099792C">
            <w:r>
              <w:t>2.Litvić Kornelija, 1.a</w:t>
            </w:r>
          </w:p>
          <w:p w:rsidR="0099792C" w:rsidRDefault="0099792C">
            <w:r>
              <w:t>3.Škof Kristijan, 1.a</w:t>
            </w:r>
          </w:p>
          <w:p w:rsidR="0099792C" w:rsidRDefault="0099792C">
            <w:r>
              <w:t>4.Filipec Danijel, 1.a</w:t>
            </w:r>
          </w:p>
          <w:p w:rsidR="0099792C" w:rsidRDefault="0099792C">
            <w:r>
              <w:t>5.Fruk Đurđica, 3.a</w:t>
            </w:r>
          </w:p>
          <w:p w:rsidR="0099792C" w:rsidRDefault="0099792C">
            <w:r>
              <w:t>6. Hudi Mihael, 3.a</w:t>
            </w:r>
          </w:p>
          <w:p w:rsidR="0099792C" w:rsidRDefault="0099792C">
            <w:r>
              <w:t>7.Hođa Ivona, 3.a</w:t>
            </w:r>
          </w:p>
          <w:p w:rsidR="0099792C" w:rsidRDefault="0099792C">
            <w:r>
              <w:t>8.Krivak Stjepan, 3.a</w:t>
            </w:r>
          </w:p>
          <w:p w:rsidR="0099792C" w:rsidRDefault="0099792C">
            <w:r>
              <w:t>9.Mohač Martin, 3.a</w:t>
            </w:r>
          </w:p>
        </w:tc>
      </w:tr>
      <w:tr w:rsidR="0099792C" w:rsidTr="0099792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2C" w:rsidRDefault="0099792C">
            <w:pPr>
              <w:rPr>
                <w:sz w:val="24"/>
                <w:szCs w:val="24"/>
              </w:rPr>
            </w:pPr>
            <w:r>
              <w:t>OSNOVE MARKETINGA,</w:t>
            </w:r>
          </w:p>
          <w:p w:rsidR="0099792C" w:rsidRDefault="0099792C">
            <w:pPr>
              <w:rPr>
                <w:sz w:val="24"/>
                <w:szCs w:val="24"/>
              </w:rPr>
            </w:pPr>
            <w:r>
              <w:t>PRODAJNO POSLOVANJE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2C" w:rsidRDefault="0099792C">
            <w:pPr>
              <w:rPr>
                <w:sz w:val="24"/>
                <w:szCs w:val="24"/>
              </w:rPr>
            </w:pPr>
            <w:r>
              <w:t xml:space="preserve">Branka Kos,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99792C" w:rsidRDefault="0099792C">
            <w:pPr>
              <w:rPr>
                <w:sz w:val="24"/>
                <w:szCs w:val="24"/>
              </w:rPr>
            </w:pPr>
            <w:r>
              <w:t>uč.br.8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2C" w:rsidRDefault="0099792C">
            <w:pPr>
              <w:rPr>
                <w:sz w:val="24"/>
                <w:szCs w:val="24"/>
              </w:rPr>
            </w:pPr>
            <w:r>
              <w:t>utorak, 20.06. u 10,00 sati</w:t>
            </w:r>
          </w:p>
          <w:p w:rsidR="0099792C" w:rsidRDefault="0099792C">
            <w:r>
              <w:t>srijeda, 21.06. u 10,00 sati</w:t>
            </w:r>
          </w:p>
          <w:p w:rsidR="0099792C" w:rsidRDefault="0099792C">
            <w:r>
              <w:t>ponedjeljak, 26.06. u 7,00 sati</w:t>
            </w:r>
          </w:p>
          <w:p w:rsidR="0099792C" w:rsidRDefault="0099792C">
            <w:r>
              <w:t>(dalje prema dogovoru)</w:t>
            </w:r>
          </w:p>
          <w:p w:rsidR="0099792C" w:rsidRDefault="009979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2C" w:rsidRDefault="0099792C">
            <w:r>
              <w:t>1.Bajza Matea, 2.e</w:t>
            </w:r>
          </w:p>
          <w:p w:rsidR="0099792C" w:rsidRDefault="0099792C">
            <w:r>
              <w:t>2.Čižmek Petra, 2.e</w:t>
            </w:r>
          </w:p>
          <w:p w:rsidR="0099792C" w:rsidRDefault="0099792C">
            <w:r>
              <w:t>3.Varga Valentina,2.e</w:t>
            </w:r>
          </w:p>
          <w:p w:rsidR="0099792C" w:rsidRDefault="0099792C">
            <w:r>
              <w:t>4.Sedak Petra, 2.e</w:t>
            </w:r>
          </w:p>
        </w:tc>
      </w:tr>
      <w:tr w:rsidR="0099792C" w:rsidTr="0099792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2C" w:rsidRDefault="0099792C">
            <w:pPr>
              <w:rPr>
                <w:sz w:val="24"/>
                <w:szCs w:val="24"/>
              </w:rPr>
            </w:pPr>
            <w:r>
              <w:lastRenderedPageBreak/>
              <w:t>OSNOVE ELEKTROTEHNIKE</w:t>
            </w:r>
          </w:p>
          <w:p w:rsidR="0099792C" w:rsidRDefault="0099792C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2C" w:rsidRDefault="0099792C">
            <w:pPr>
              <w:rPr>
                <w:sz w:val="24"/>
                <w:szCs w:val="24"/>
              </w:rPr>
            </w:pPr>
            <w:r>
              <w:t xml:space="preserve">Dalibor </w:t>
            </w:r>
            <w:proofErr w:type="spellStart"/>
            <w:r>
              <w:t>Smetiško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99792C" w:rsidRDefault="0099792C"/>
          <w:p w:rsidR="0099792C" w:rsidRDefault="0099792C">
            <w:pPr>
              <w:rPr>
                <w:sz w:val="24"/>
                <w:szCs w:val="24"/>
              </w:rPr>
            </w:pPr>
            <w:r>
              <w:t>uč.br.9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2C" w:rsidRDefault="0099792C">
            <w:pPr>
              <w:rPr>
                <w:sz w:val="24"/>
                <w:szCs w:val="24"/>
              </w:rPr>
            </w:pPr>
            <w:r>
              <w:t>ponedjeljak, 19.06. u 10,00 sati</w:t>
            </w:r>
          </w:p>
          <w:p w:rsidR="0099792C" w:rsidRDefault="0099792C">
            <w:r>
              <w:t>srijeda, 21.06. u 10,00 sati</w:t>
            </w:r>
          </w:p>
          <w:p w:rsidR="0099792C" w:rsidRDefault="0099792C">
            <w:r>
              <w:t>ponedjeljak, 26.06.u 7,00 sati</w:t>
            </w:r>
          </w:p>
          <w:p w:rsidR="0099792C" w:rsidRDefault="0099792C">
            <w:pPr>
              <w:rPr>
                <w:sz w:val="24"/>
                <w:szCs w:val="24"/>
              </w:rPr>
            </w:pPr>
            <w:r>
              <w:t>(dalje  prema dogovoru)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2C" w:rsidRDefault="0099792C">
            <w:r>
              <w:t>1.Senić Stjepan, 1.b</w:t>
            </w:r>
          </w:p>
          <w:p w:rsidR="0099792C" w:rsidRDefault="0099792C">
            <w:r>
              <w:t>2.Šavorić Luka, 1.b</w:t>
            </w:r>
          </w:p>
          <w:p w:rsidR="0099792C" w:rsidRDefault="0099792C">
            <w:r>
              <w:t>3.Hamin Filip, 2.b</w:t>
            </w:r>
          </w:p>
          <w:p w:rsidR="0099792C" w:rsidRDefault="0099792C">
            <w:r>
              <w:t>4.Brcković Alen, 2.b</w:t>
            </w:r>
          </w:p>
          <w:p w:rsidR="0099792C" w:rsidRDefault="0099792C">
            <w:r>
              <w:t>5.Lončar Antonijo, 2.b</w:t>
            </w:r>
          </w:p>
          <w:p w:rsidR="0099792C" w:rsidRDefault="0099792C">
            <w:r>
              <w:t>6.Majcug Filip, 2.b</w:t>
            </w:r>
          </w:p>
          <w:p w:rsidR="0099792C" w:rsidRDefault="0099792C">
            <w:r>
              <w:t>7.Marković Domagoj, 2.b</w:t>
            </w:r>
          </w:p>
          <w:p w:rsidR="0099792C" w:rsidRDefault="0099792C">
            <w:r>
              <w:t>8.Pali Ivan,2.b</w:t>
            </w:r>
          </w:p>
          <w:p w:rsidR="0099792C" w:rsidRDefault="0099792C">
            <w:r>
              <w:t>9.Sirovec Sven, 2.b</w:t>
            </w:r>
          </w:p>
        </w:tc>
      </w:tr>
      <w:tr w:rsidR="0099792C" w:rsidTr="0099792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2C" w:rsidRDefault="0099792C">
            <w:pPr>
              <w:rPr>
                <w:sz w:val="24"/>
                <w:szCs w:val="24"/>
              </w:rPr>
            </w:pPr>
            <w:r>
              <w:t>RAČUNOVODSTVO</w:t>
            </w:r>
          </w:p>
          <w:p w:rsidR="0099792C" w:rsidRDefault="0099792C"/>
          <w:p w:rsidR="0099792C" w:rsidRDefault="0099792C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2C" w:rsidRDefault="0099792C">
            <w:pPr>
              <w:rPr>
                <w:sz w:val="24"/>
                <w:szCs w:val="24"/>
              </w:rPr>
            </w:pPr>
            <w:r>
              <w:t xml:space="preserve">Vesna </w:t>
            </w:r>
            <w:proofErr w:type="spellStart"/>
            <w:r>
              <w:t>Mikulec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99792C" w:rsidRDefault="0099792C"/>
          <w:p w:rsidR="0099792C" w:rsidRDefault="0099792C">
            <w:pPr>
              <w:rPr>
                <w:sz w:val="24"/>
                <w:szCs w:val="24"/>
              </w:rPr>
            </w:pPr>
            <w:r>
              <w:t>uč.br.7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2C" w:rsidRDefault="0099792C">
            <w:pPr>
              <w:rPr>
                <w:sz w:val="24"/>
                <w:szCs w:val="24"/>
              </w:rPr>
            </w:pPr>
            <w:r>
              <w:t>ponedjeljak, 19.06. u 10,00 sati</w:t>
            </w:r>
          </w:p>
          <w:p w:rsidR="0099792C" w:rsidRDefault="0099792C">
            <w:r>
              <w:t>utorak, 20.06. u 11,00 sati</w:t>
            </w:r>
          </w:p>
          <w:p w:rsidR="0099792C" w:rsidRDefault="0099792C">
            <w:r>
              <w:t>srijeda, 21.06. u 10,00 sati</w:t>
            </w:r>
          </w:p>
          <w:p w:rsidR="0099792C" w:rsidRDefault="0099792C">
            <w:pPr>
              <w:rPr>
                <w:sz w:val="24"/>
                <w:szCs w:val="24"/>
              </w:rPr>
            </w:pPr>
            <w:r>
              <w:t>(dalje prema dogovoru)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2C" w:rsidRDefault="0099792C">
            <w:r>
              <w:t>1.Haban Dominik, 2.a</w:t>
            </w:r>
          </w:p>
          <w:p w:rsidR="0099792C" w:rsidRDefault="0099792C">
            <w:r>
              <w:t>2.Rogina Dalibor, 2.a</w:t>
            </w:r>
          </w:p>
          <w:p w:rsidR="0099792C" w:rsidRDefault="0099792C">
            <w:r>
              <w:t>3.Sinanović Petar, 2.a</w:t>
            </w:r>
          </w:p>
          <w:p w:rsidR="0099792C" w:rsidRDefault="0099792C"/>
        </w:tc>
      </w:tr>
      <w:tr w:rsidR="0099792C" w:rsidTr="0099792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2C" w:rsidRDefault="0099792C">
            <w:pPr>
              <w:rPr>
                <w:sz w:val="24"/>
                <w:szCs w:val="24"/>
              </w:rPr>
            </w:pPr>
            <w:r>
              <w:t>NJEMAČKI JEZIK</w:t>
            </w:r>
          </w:p>
          <w:p w:rsidR="0099792C" w:rsidRDefault="0099792C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2C" w:rsidRDefault="0099792C">
            <w:pPr>
              <w:rPr>
                <w:sz w:val="24"/>
                <w:szCs w:val="24"/>
              </w:rPr>
            </w:pPr>
            <w:r>
              <w:t xml:space="preserve">Gordana </w:t>
            </w:r>
            <w:proofErr w:type="spellStart"/>
            <w:r>
              <w:t>Smokrović</w:t>
            </w:r>
            <w:proofErr w:type="spellEnd"/>
            <w:r>
              <w:t xml:space="preserve"> Mioč</w:t>
            </w:r>
          </w:p>
          <w:p w:rsidR="0099792C" w:rsidRDefault="0099792C">
            <w:pPr>
              <w:rPr>
                <w:sz w:val="24"/>
                <w:szCs w:val="24"/>
              </w:rPr>
            </w:pPr>
            <w:r>
              <w:t>uč.br.1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2C" w:rsidRDefault="0099792C">
            <w:pPr>
              <w:rPr>
                <w:sz w:val="24"/>
                <w:szCs w:val="24"/>
              </w:rPr>
            </w:pPr>
            <w:r>
              <w:t>ponedjeljak, 19.06. u 10,00 sati</w:t>
            </w:r>
          </w:p>
          <w:p w:rsidR="0099792C" w:rsidRDefault="0099792C">
            <w:r>
              <w:t>utorak, 20.06. u 10,00 sati</w:t>
            </w:r>
          </w:p>
          <w:p w:rsidR="0099792C" w:rsidRDefault="0099792C">
            <w:r>
              <w:t>srijeda, 21.06. u 10,00 sati</w:t>
            </w:r>
          </w:p>
          <w:p w:rsidR="0099792C" w:rsidRDefault="0099792C">
            <w:pPr>
              <w:rPr>
                <w:sz w:val="24"/>
                <w:szCs w:val="24"/>
              </w:rPr>
            </w:pPr>
            <w:r>
              <w:t>(dalje prema dogovoru)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2C" w:rsidRDefault="0099792C">
            <w:r>
              <w:t>1.Frčko Matea, 2.a</w:t>
            </w:r>
          </w:p>
          <w:p w:rsidR="0099792C" w:rsidRDefault="0099792C">
            <w:r>
              <w:t>2.Sajko Mihael, 2.a</w:t>
            </w:r>
          </w:p>
        </w:tc>
      </w:tr>
      <w:tr w:rsidR="0099792C" w:rsidTr="0099792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2C" w:rsidRDefault="0099792C">
            <w:pPr>
              <w:rPr>
                <w:sz w:val="24"/>
                <w:szCs w:val="24"/>
              </w:rPr>
            </w:pPr>
            <w:r>
              <w:t>ZEMLJOPIS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2C" w:rsidRDefault="0099792C">
            <w:pPr>
              <w:rPr>
                <w:sz w:val="24"/>
                <w:szCs w:val="24"/>
              </w:rPr>
            </w:pPr>
            <w:r>
              <w:t xml:space="preserve">Ljiljana </w:t>
            </w:r>
            <w:proofErr w:type="spellStart"/>
            <w:r>
              <w:t>Tomašković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99792C" w:rsidRDefault="0099792C">
            <w:pPr>
              <w:rPr>
                <w:sz w:val="24"/>
                <w:szCs w:val="24"/>
              </w:rPr>
            </w:pPr>
            <w:r>
              <w:t>uč.br.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2C" w:rsidRDefault="0099792C">
            <w:pPr>
              <w:rPr>
                <w:sz w:val="24"/>
                <w:szCs w:val="24"/>
              </w:rPr>
            </w:pPr>
            <w:r>
              <w:t>ponedjeljak, 19.06. u 10,00 sati</w:t>
            </w:r>
          </w:p>
          <w:p w:rsidR="0099792C" w:rsidRDefault="0099792C">
            <w:r>
              <w:t>utorak, 20.06. u 10,00 sati</w:t>
            </w:r>
          </w:p>
          <w:p w:rsidR="0099792C" w:rsidRDefault="0099792C">
            <w:pPr>
              <w:rPr>
                <w:sz w:val="24"/>
                <w:szCs w:val="24"/>
              </w:rPr>
            </w:pPr>
            <w:r>
              <w:t>srijeda, 21.06.2017. u 10,00 sati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2C" w:rsidRDefault="0099792C">
            <w:r>
              <w:t>1.Mohač Natalija, 2.a</w:t>
            </w:r>
          </w:p>
        </w:tc>
      </w:tr>
    </w:tbl>
    <w:p w:rsidR="0099792C" w:rsidRDefault="0099792C" w:rsidP="0099792C"/>
    <w:p w:rsidR="0099792C" w:rsidRDefault="0099792C" w:rsidP="0099792C"/>
    <w:p w:rsidR="0099792C" w:rsidRDefault="0099792C" w:rsidP="009979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99792C" w:rsidRDefault="0099792C" w:rsidP="0099792C"/>
    <w:p w:rsidR="0099792C" w:rsidRDefault="0099792C" w:rsidP="009979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Dragutin </w:t>
      </w:r>
      <w:proofErr w:type="spellStart"/>
      <w:r>
        <w:t>Petanjek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99792C" w:rsidRDefault="0099792C" w:rsidP="0099792C"/>
    <w:p w:rsidR="0099792C" w:rsidRDefault="0099792C" w:rsidP="0099792C"/>
    <w:p w:rsidR="00901720" w:rsidRPr="0099792C" w:rsidRDefault="00901720" w:rsidP="0099792C"/>
    <w:sectPr w:rsidR="00901720" w:rsidRPr="0099792C" w:rsidSect="009979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AFC"/>
    <w:multiLevelType w:val="hybridMultilevel"/>
    <w:tmpl w:val="B066C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D531B"/>
    <w:multiLevelType w:val="hybridMultilevel"/>
    <w:tmpl w:val="EAC2B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F0D2B"/>
    <w:multiLevelType w:val="hybridMultilevel"/>
    <w:tmpl w:val="F4644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72B7F"/>
    <w:multiLevelType w:val="hybridMultilevel"/>
    <w:tmpl w:val="9A96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A4827"/>
    <w:multiLevelType w:val="hybridMultilevel"/>
    <w:tmpl w:val="D6982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719BE"/>
    <w:multiLevelType w:val="hybridMultilevel"/>
    <w:tmpl w:val="6378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47F22"/>
    <w:multiLevelType w:val="hybridMultilevel"/>
    <w:tmpl w:val="9BC0B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03444"/>
    <w:multiLevelType w:val="hybridMultilevel"/>
    <w:tmpl w:val="321CC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72DBA"/>
    <w:multiLevelType w:val="hybridMultilevel"/>
    <w:tmpl w:val="CB225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A65"/>
    <w:rsid w:val="0014045A"/>
    <w:rsid w:val="002A583F"/>
    <w:rsid w:val="008808A0"/>
    <w:rsid w:val="008B701F"/>
    <w:rsid w:val="00901720"/>
    <w:rsid w:val="0099792C"/>
    <w:rsid w:val="00C71A65"/>
    <w:rsid w:val="00CC7236"/>
    <w:rsid w:val="00E2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8</cp:revision>
  <dcterms:created xsi:type="dcterms:W3CDTF">2017-05-22T09:24:00Z</dcterms:created>
  <dcterms:modified xsi:type="dcterms:W3CDTF">2017-06-16T08:43:00Z</dcterms:modified>
</cp:coreProperties>
</file>