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58" w:rsidRDefault="00AA0F58" w:rsidP="00AA0F58">
      <w:bookmarkStart w:id="0" w:name="_GoBack"/>
      <w:bookmarkEnd w:id="0"/>
      <w:r>
        <w:t>SREDNJA ŠKOLA KONJŠČINA</w:t>
      </w:r>
    </w:p>
    <w:p w:rsidR="00AA0F58" w:rsidRDefault="00AA0F58" w:rsidP="00AA0F58">
      <w:r>
        <w:t>Konjščina, 18.06.2018.</w:t>
      </w:r>
    </w:p>
    <w:p w:rsidR="00AA0F58" w:rsidRDefault="00AA0F58" w:rsidP="00AA0F58"/>
    <w:p w:rsidR="00AA0F58" w:rsidRDefault="00AA0F58" w:rsidP="00AA0F58"/>
    <w:p w:rsidR="00AA0F58" w:rsidRDefault="00AA0F58" w:rsidP="00AA0F58">
      <w:pPr>
        <w:jc w:val="center"/>
        <w:rPr>
          <w:b/>
        </w:rPr>
      </w:pPr>
      <w:r>
        <w:rPr>
          <w:b/>
        </w:rPr>
        <w:t>DOPUNSKI  RAD (PRODUŽNA NASTAVA)</w:t>
      </w:r>
    </w:p>
    <w:p w:rsidR="00AA0F58" w:rsidRDefault="00AA0F58" w:rsidP="00AA0F58">
      <w:pPr>
        <w:jc w:val="center"/>
        <w:rPr>
          <w:b/>
        </w:rPr>
      </w:pPr>
    </w:p>
    <w:p w:rsidR="00AA0F58" w:rsidRDefault="00AA0F58" w:rsidP="00AA0F58">
      <w:pPr>
        <w:rPr>
          <w:sz w:val="28"/>
          <w:szCs w:val="28"/>
        </w:rPr>
      </w:pPr>
      <w:r>
        <w:rPr>
          <w:sz w:val="28"/>
          <w:szCs w:val="28"/>
        </w:rPr>
        <w:t xml:space="preserve">Dopunski  rad za učenike koji imaju nedovoljne ocjene počet će,  u ponedjeljak, 18.06.2018. u 9,30 (nakon sjednice Nastavničkog vijeća), a kod prof. </w:t>
      </w:r>
      <w:proofErr w:type="spellStart"/>
      <w:r>
        <w:rPr>
          <w:sz w:val="28"/>
          <w:szCs w:val="28"/>
        </w:rPr>
        <w:t>Smokrović</w:t>
      </w:r>
      <w:proofErr w:type="spellEnd"/>
      <w:r>
        <w:rPr>
          <w:sz w:val="28"/>
          <w:szCs w:val="28"/>
        </w:rPr>
        <w:t xml:space="preserve"> Mioč Gordane u 10,40 sati.  Učenici koji imaju dvije nedovoljne ocjene trebaju se javiti profesorima jednog i drugog predmeta.  Raspored daljnjeg dopunskog rada je slijedeći:</w:t>
      </w:r>
    </w:p>
    <w:p w:rsidR="00AA0F58" w:rsidRDefault="00AA0F58" w:rsidP="00AA0F58"/>
    <w:tbl>
      <w:tblPr>
        <w:tblW w:w="9031" w:type="dxa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2256"/>
        <w:gridCol w:w="4345"/>
      </w:tblGrid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pPr>
              <w:rPr>
                <w:b/>
              </w:rPr>
            </w:pPr>
            <w:r>
              <w:rPr>
                <w:b/>
              </w:rPr>
              <w:t xml:space="preserve">Predmet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pPr>
              <w:rPr>
                <w:b/>
              </w:rPr>
            </w:pPr>
            <w:r>
              <w:rPr>
                <w:b/>
              </w:rPr>
              <w:t>Nastavnik / učionica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58" w:rsidRDefault="00AA0F58">
            <w:pPr>
              <w:rPr>
                <w:b/>
              </w:rPr>
            </w:pPr>
            <w:r>
              <w:rPr>
                <w:b/>
              </w:rPr>
              <w:t>Vrijeme</w:t>
            </w:r>
          </w:p>
          <w:p w:rsidR="00AA0F58" w:rsidRDefault="00AA0F58">
            <w:pPr>
              <w:rPr>
                <w:b/>
              </w:rPr>
            </w:pPr>
          </w:p>
        </w:tc>
      </w:tr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58" w:rsidRDefault="00AA0F58">
            <w:r>
              <w:t>HRVATSKI JEZIK</w:t>
            </w:r>
          </w:p>
          <w:p w:rsidR="00AA0F58" w:rsidRDefault="00AA0F58"/>
          <w:p w:rsidR="00AA0F58" w:rsidRDefault="00AA0F58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58" w:rsidRDefault="00AA0F58">
            <w:r>
              <w:t>Dijana Gregorić, prof.</w:t>
            </w:r>
          </w:p>
          <w:p w:rsidR="00AA0F58" w:rsidRDefault="00AA0F58"/>
          <w:p w:rsidR="00AA0F58" w:rsidRDefault="00AA0F58">
            <w:r>
              <w:t>uč.br.6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58" w:rsidRDefault="00AA0F58">
            <w:r>
              <w:t xml:space="preserve">utorak, 19.06. u 9,30 </w:t>
            </w:r>
          </w:p>
          <w:p w:rsidR="00AA0F58" w:rsidRDefault="00AA0F58">
            <w:r>
              <w:t xml:space="preserve">srijeda, 20.06. u 11,00 </w:t>
            </w:r>
          </w:p>
          <w:p w:rsidR="00AA0F58" w:rsidRDefault="00AA0F58">
            <w:r>
              <w:t xml:space="preserve">četvrtak, 21.06. u 9,30 </w:t>
            </w:r>
          </w:p>
          <w:p w:rsidR="00AA0F58" w:rsidRDefault="00AA0F58">
            <w:r>
              <w:t>(dalje prema dogovoru)</w:t>
            </w:r>
          </w:p>
          <w:p w:rsidR="00AA0F58" w:rsidRDefault="00AA0F58"/>
        </w:tc>
      </w:tr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58" w:rsidRDefault="00AA0F58">
            <w:r>
              <w:t>HRVATSKI JEZIK</w:t>
            </w:r>
          </w:p>
          <w:p w:rsidR="00AA0F58" w:rsidRDefault="00AA0F58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 xml:space="preserve">Branka </w:t>
            </w:r>
            <w:proofErr w:type="spellStart"/>
            <w:r>
              <w:t>Rajčević</w:t>
            </w:r>
            <w:proofErr w:type="spellEnd"/>
            <w:r>
              <w:t>, prof.</w:t>
            </w:r>
          </w:p>
          <w:p w:rsidR="00AA0F58" w:rsidRDefault="00AA0F58">
            <w:r>
              <w:t>uč.br.12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utorak, 19.06. u 9,30 sati</w:t>
            </w:r>
          </w:p>
          <w:p w:rsidR="00AA0F58" w:rsidRDefault="00AA0F58">
            <w:r>
              <w:t>srijeda, 20.06.u 9,30 sati</w:t>
            </w:r>
          </w:p>
          <w:p w:rsidR="00AA0F58" w:rsidRDefault="00AA0F58">
            <w:r>
              <w:t>četvrtak, 21.06. u 9,30 sati</w:t>
            </w:r>
          </w:p>
          <w:p w:rsidR="00AA0F58" w:rsidRDefault="00AA0F58">
            <w:r>
              <w:t>(dalje prema dogovoru)</w:t>
            </w:r>
          </w:p>
        </w:tc>
      </w:tr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HRVATSKI JEZIK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 xml:space="preserve">Maja </w:t>
            </w:r>
            <w:proofErr w:type="spellStart"/>
            <w:r>
              <w:t>Zagorec</w:t>
            </w:r>
            <w:proofErr w:type="spellEnd"/>
            <w:r>
              <w:t>, prof.</w:t>
            </w:r>
          </w:p>
          <w:p w:rsidR="00AA0F58" w:rsidRDefault="00AA0F58">
            <w:r>
              <w:t>uč.br. 7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utorak, 19.06. u 9,30 sati</w:t>
            </w:r>
          </w:p>
          <w:p w:rsidR="00AA0F58" w:rsidRDefault="00AA0F58">
            <w:r>
              <w:t>srijeda, 20.06.u 9,30 sati</w:t>
            </w:r>
          </w:p>
          <w:p w:rsidR="00AA0F58" w:rsidRDefault="00AA0F58">
            <w:r>
              <w:t>četvrtak, 21.06. u 9,30 sati</w:t>
            </w:r>
          </w:p>
          <w:p w:rsidR="00AA0F58" w:rsidRDefault="00AA0F58">
            <w:r>
              <w:t>(dalje prema dogovoru)</w:t>
            </w:r>
          </w:p>
        </w:tc>
      </w:tr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58" w:rsidRDefault="00AA0F58">
            <w:r>
              <w:t>MATEMATIKA</w:t>
            </w:r>
          </w:p>
          <w:p w:rsidR="00AA0F58" w:rsidRDefault="00AA0F58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58" w:rsidRDefault="00AA0F58">
            <w:r>
              <w:t xml:space="preserve">Janko </w:t>
            </w:r>
            <w:proofErr w:type="spellStart"/>
            <w:r>
              <w:t>Rajčević</w:t>
            </w:r>
            <w:proofErr w:type="spellEnd"/>
            <w:r>
              <w:t>, prof.</w:t>
            </w:r>
          </w:p>
          <w:p w:rsidR="00AA0F58" w:rsidRDefault="00AA0F58"/>
          <w:p w:rsidR="00AA0F58" w:rsidRDefault="00AA0F58">
            <w:r>
              <w:t>uč.br. 11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utorak, 19.06. u 7,00</w:t>
            </w:r>
          </w:p>
          <w:p w:rsidR="00AA0F58" w:rsidRDefault="00AA0F58">
            <w:r>
              <w:t>srijeda, 20.06. u 7,00</w:t>
            </w:r>
          </w:p>
          <w:p w:rsidR="00AA0F58" w:rsidRDefault="00AA0F58">
            <w:r>
              <w:t xml:space="preserve">četvrtak, 21.06. u 7,00 </w:t>
            </w:r>
          </w:p>
          <w:p w:rsidR="00AA0F58" w:rsidRDefault="00AA0F58">
            <w:r>
              <w:t>(dalje prema dogovoru)</w:t>
            </w:r>
          </w:p>
        </w:tc>
      </w:tr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PRODAJNA KOMUNIKACIJA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Branka Kos, prof.</w:t>
            </w:r>
          </w:p>
          <w:p w:rsidR="00AA0F58" w:rsidRDefault="00AA0F58">
            <w:r>
              <w:t>uč.br.8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utorak, 19.06. u 7,00</w:t>
            </w:r>
          </w:p>
          <w:p w:rsidR="00AA0F58" w:rsidRDefault="00AA0F58">
            <w:r>
              <w:t>srijeda, 20.06. u 7,00</w:t>
            </w:r>
          </w:p>
          <w:p w:rsidR="00AA0F58" w:rsidRDefault="00AA0F58">
            <w:r>
              <w:t xml:space="preserve">četvrtak, 21.06. u 7,00 </w:t>
            </w:r>
          </w:p>
          <w:p w:rsidR="00AA0F58" w:rsidRDefault="00AA0F58">
            <w:r>
              <w:t>(dalje prema dogovoru)</w:t>
            </w:r>
          </w:p>
        </w:tc>
      </w:tr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58" w:rsidRDefault="00AA0F58">
            <w:r>
              <w:t>OSNOVE ELEKTROTEHNIKE</w:t>
            </w:r>
          </w:p>
          <w:p w:rsidR="00AA0F58" w:rsidRDefault="00AA0F58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58" w:rsidRDefault="00AA0F58">
            <w:r>
              <w:t xml:space="preserve">Dalibor </w:t>
            </w:r>
            <w:proofErr w:type="spellStart"/>
            <w:r>
              <w:t>Smetiško</w:t>
            </w:r>
            <w:proofErr w:type="spellEnd"/>
            <w:r>
              <w:t>, prof.</w:t>
            </w:r>
          </w:p>
          <w:p w:rsidR="00AA0F58" w:rsidRDefault="00AA0F58"/>
          <w:p w:rsidR="00AA0F58" w:rsidRDefault="00AA0F58">
            <w:r>
              <w:t>uč.br.9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utorak, 19.06. u 7,00</w:t>
            </w:r>
          </w:p>
          <w:p w:rsidR="00AA0F58" w:rsidRDefault="00AA0F58">
            <w:r>
              <w:t>srijeda, 20.06. u 7,00</w:t>
            </w:r>
          </w:p>
          <w:p w:rsidR="00AA0F58" w:rsidRDefault="00AA0F58">
            <w:r>
              <w:t xml:space="preserve">četvrtak, 21.06. u 7,00 </w:t>
            </w:r>
          </w:p>
          <w:p w:rsidR="00AA0F58" w:rsidRDefault="00AA0F58">
            <w:r>
              <w:t>(dalje prema dogovoru)</w:t>
            </w:r>
          </w:p>
        </w:tc>
      </w:tr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58" w:rsidRDefault="00AA0F58">
            <w:r>
              <w:t>NJEMAČKI JEZIK</w:t>
            </w:r>
          </w:p>
          <w:p w:rsidR="00AA0F58" w:rsidRDefault="00AA0F58"/>
          <w:p w:rsidR="00AA0F58" w:rsidRDefault="00AA0F58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58" w:rsidRDefault="00AA0F58">
            <w:r>
              <w:t xml:space="preserve">Jasmina </w:t>
            </w:r>
            <w:proofErr w:type="spellStart"/>
            <w:r>
              <w:t>Guteša</w:t>
            </w:r>
            <w:proofErr w:type="spellEnd"/>
            <w:r>
              <w:t>, prof.</w:t>
            </w:r>
          </w:p>
          <w:p w:rsidR="00AA0F58" w:rsidRDefault="00AA0F58"/>
          <w:p w:rsidR="00AA0F58" w:rsidRDefault="00AA0F58">
            <w:r>
              <w:t>uč.br.7A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srijeda, 20.06. u 11,30 sati</w:t>
            </w:r>
          </w:p>
          <w:p w:rsidR="00AA0F58" w:rsidRDefault="00AA0F58">
            <w:r>
              <w:t>utorak, 26.06. u 7,30 sati</w:t>
            </w:r>
          </w:p>
          <w:p w:rsidR="00AA0F58" w:rsidRDefault="00AA0F58">
            <w:r>
              <w:t>(dalje prema dogovoru)</w:t>
            </w:r>
          </w:p>
        </w:tc>
      </w:tr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58" w:rsidRDefault="00AA0F58">
            <w:r>
              <w:t>NJEMAČKI JEZIK</w:t>
            </w:r>
          </w:p>
          <w:p w:rsidR="00AA0F58" w:rsidRDefault="00AA0F58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 xml:space="preserve">Gordana </w:t>
            </w:r>
            <w:proofErr w:type="spellStart"/>
            <w:r>
              <w:t>Smokrović</w:t>
            </w:r>
            <w:proofErr w:type="spellEnd"/>
            <w:r>
              <w:t xml:space="preserve"> Mioč</w:t>
            </w:r>
          </w:p>
          <w:p w:rsidR="00AA0F58" w:rsidRDefault="00AA0F58">
            <w:r>
              <w:t>uč.br.8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srijeda, 20.06.u 9,30 sati</w:t>
            </w:r>
          </w:p>
          <w:p w:rsidR="00AA0F58" w:rsidRDefault="00AA0F58">
            <w:r>
              <w:t>srijeda, 27.06. u 9,30 sati</w:t>
            </w:r>
          </w:p>
          <w:p w:rsidR="00AA0F58" w:rsidRDefault="00AA0F58">
            <w:r>
              <w:t>(dalje prema dogovoru)</w:t>
            </w:r>
          </w:p>
        </w:tc>
      </w:tr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NJEMAČKI JEZIK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Sandra Banović, prof.</w:t>
            </w:r>
          </w:p>
          <w:p w:rsidR="00AA0F58" w:rsidRDefault="00AA0F58">
            <w:r>
              <w:t>uč.br. 11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utorak, 19.06. u 9,30 sati</w:t>
            </w:r>
          </w:p>
          <w:p w:rsidR="00AA0F58" w:rsidRDefault="00AA0F58">
            <w:r>
              <w:t>srijeda, 20.06.u 9,30 sati</w:t>
            </w:r>
          </w:p>
          <w:p w:rsidR="00AA0F58" w:rsidRDefault="00AA0F58">
            <w:r>
              <w:t>(dalje prema dogovoru)</w:t>
            </w:r>
          </w:p>
        </w:tc>
      </w:tr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VJERONAUK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 xml:space="preserve">Bernarda </w:t>
            </w:r>
            <w:proofErr w:type="spellStart"/>
            <w:r>
              <w:t>Vrabec</w:t>
            </w:r>
            <w:proofErr w:type="spellEnd"/>
            <w:r>
              <w:t>, prof.</w:t>
            </w:r>
          </w:p>
          <w:p w:rsidR="00AA0F58" w:rsidRDefault="00AA0F58">
            <w:r>
              <w:t>prostorija državne mature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utorak, 19.06. u 7,30 sati</w:t>
            </w:r>
          </w:p>
          <w:p w:rsidR="00AA0F58" w:rsidRDefault="00AA0F58">
            <w:r>
              <w:t>srijeda, 20.06. u 7,30 sati</w:t>
            </w:r>
          </w:p>
          <w:p w:rsidR="00AA0F58" w:rsidRDefault="00AA0F58">
            <w:r>
              <w:t>četvrtak, 21.06. u 7,30sati</w:t>
            </w:r>
          </w:p>
          <w:p w:rsidR="00AA0F58" w:rsidRDefault="00AA0F58">
            <w:r>
              <w:t>(dalje prema dogovoru)</w:t>
            </w:r>
          </w:p>
        </w:tc>
      </w:tr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/>
          <w:p w:rsidR="00AA0F58" w:rsidRDefault="00AA0F58">
            <w:r>
              <w:lastRenderedPageBreak/>
              <w:t>TJELESNA I ZDRAVSTVENA KULTURA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/>
          <w:p w:rsidR="00AA0F58" w:rsidRDefault="00AA0F58">
            <w:r>
              <w:lastRenderedPageBreak/>
              <w:t xml:space="preserve">Kristijan </w:t>
            </w:r>
            <w:proofErr w:type="spellStart"/>
            <w:r>
              <w:t>Mitrečić</w:t>
            </w:r>
            <w:proofErr w:type="spellEnd"/>
            <w:r>
              <w:t>, prof.</w:t>
            </w:r>
          </w:p>
          <w:p w:rsidR="00AA0F58" w:rsidRDefault="00AA0F58">
            <w:r>
              <w:t>sportska dvorana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/>
          <w:p w:rsidR="00AA0F58" w:rsidRDefault="00AA0F58">
            <w:r>
              <w:lastRenderedPageBreak/>
              <w:t>utorak, 19.06. u 8,00</w:t>
            </w:r>
          </w:p>
          <w:p w:rsidR="00AA0F58" w:rsidRDefault="00AA0F58">
            <w:r>
              <w:t>srijeda, 20.06. u 8,00</w:t>
            </w:r>
          </w:p>
          <w:p w:rsidR="00AA0F58" w:rsidRDefault="00AA0F58">
            <w:r>
              <w:t xml:space="preserve">četvrtak, 21.06. u 8,00 </w:t>
            </w:r>
          </w:p>
          <w:p w:rsidR="00AA0F58" w:rsidRDefault="00AA0F58">
            <w:r>
              <w:t>(dalje prema dogovoru)</w:t>
            </w:r>
          </w:p>
        </w:tc>
      </w:tr>
      <w:tr w:rsidR="00AA0F58" w:rsidTr="00AA0F5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lastRenderedPageBreak/>
              <w:t>MATEMATIKA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 xml:space="preserve">Merkaš  </w:t>
            </w:r>
            <w:proofErr w:type="spellStart"/>
            <w:r>
              <w:t>Geček</w:t>
            </w:r>
            <w:proofErr w:type="spellEnd"/>
            <w:r>
              <w:t xml:space="preserve"> Judita, prof.</w:t>
            </w:r>
          </w:p>
          <w:p w:rsidR="00AA0F58" w:rsidRDefault="00AA0F58">
            <w:r>
              <w:t>uč.br.6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F58" w:rsidRDefault="00AA0F58">
            <w:r>
              <w:t>utorak, 19.06.2018. u 7,00</w:t>
            </w:r>
          </w:p>
          <w:p w:rsidR="00AA0F58" w:rsidRDefault="00AA0F58">
            <w:r>
              <w:t>srijeda, 20.06.2018. u 7,00</w:t>
            </w:r>
          </w:p>
          <w:p w:rsidR="00AA0F58" w:rsidRDefault="00AA0F58">
            <w:r>
              <w:t>četvrtak, 21.06.2018. u 7,00</w:t>
            </w:r>
          </w:p>
        </w:tc>
      </w:tr>
    </w:tbl>
    <w:p w:rsidR="00AA0F58" w:rsidRDefault="00AA0F58" w:rsidP="00AA0F58"/>
    <w:p w:rsidR="00AA0F58" w:rsidRDefault="00AA0F58" w:rsidP="00AA0F58"/>
    <w:p w:rsidR="00AA0F58" w:rsidRDefault="00AA0F58" w:rsidP="00AA0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A0F58" w:rsidRDefault="00AA0F58" w:rsidP="00AA0F58"/>
    <w:p w:rsidR="00AA0F58" w:rsidRDefault="00AA0F58" w:rsidP="00AA0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Milojka Rataić, prof.</w:t>
      </w:r>
    </w:p>
    <w:p w:rsidR="00AA0F58" w:rsidRDefault="00AA0F58" w:rsidP="00AA0F58"/>
    <w:p w:rsidR="00F65BAA" w:rsidRPr="00AA0F58" w:rsidRDefault="00F65BAA" w:rsidP="00AA0F58"/>
    <w:sectPr w:rsidR="00F65BAA" w:rsidRPr="00AA0F58" w:rsidSect="00637B5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56"/>
    <w:rsid w:val="002475FB"/>
    <w:rsid w:val="00637B56"/>
    <w:rsid w:val="009D1E52"/>
    <w:rsid w:val="00AA0F58"/>
    <w:rsid w:val="00F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2</cp:revision>
  <dcterms:created xsi:type="dcterms:W3CDTF">2018-06-18T09:12:00Z</dcterms:created>
  <dcterms:modified xsi:type="dcterms:W3CDTF">2018-06-18T09:12:00Z</dcterms:modified>
</cp:coreProperties>
</file>