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26" w:rsidRDefault="00897326" w:rsidP="00897326">
      <w:bookmarkStart w:id="0" w:name="_GoBack"/>
      <w:bookmarkEnd w:id="0"/>
      <w:r>
        <w:t>SREDNJA ŠKOLA KONJŠČINA</w:t>
      </w:r>
    </w:p>
    <w:p w:rsidR="00897326" w:rsidRDefault="00897326" w:rsidP="00897326">
      <w:r>
        <w:t>Konjščina, 24.05.2019.</w:t>
      </w:r>
    </w:p>
    <w:p w:rsidR="00897326" w:rsidRDefault="00897326" w:rsidP="00897326"/>
    <w:p w:rsidR="00897326" w:rsidRDefault="00897326" w:rsidP="00897326"/>
    <w:p w:rsidR="00897326" w:rsidRDefault="00897326" w:rsidP="00897326"/>
    <w:p w:rsidR="00897326" w:rsidRPr="00A13203" w:rsidRDefault="00897326" w:rsidP="00897326">
      <w:pPr>
        <w:jc w:val="center"/>
        <w:rPr>
          <w:b/>
          <w:sz w:val="28"/>
          <w:szCs w:val="28"/>
        </w:rPr>
      </w:pPr>
      <w:r w:rsidRPr="00A13203">
        <w:rPr>
          <w:b/>
          <w:sz w:val="28"/>
          <w:szCs w:val="28"/>
        </w:rPr>
        <w:t>DOPUNSKI  RAD (PRODUŽNA NASTAVA)</w:t>
      </w:r>
    </w:p>
    <w:p w:rsidR="00897326" w:rsidRPr="00A13203" w:rsidRDefault="00897326" w:rsidP="00897326">
      <w:pPr>
        <w:jc w:val="center"/>
        <w:rPr>
          <w:b/>
          <w:sz w:val="28"/>
          <w:szCs w:val="28"/>
        </w:rPr>
      </w:pPr>
      <w:r w:rsidRPr="00A13203">
        <w:rPr>
          <w:b/>
          <w:sz w:val="28"/>
          <w:szCs w:val="28"/>
        </w:rPr>
        <w:t xml:space="preserve"> ZA UČENIKE ZAVRŠNIH RAZREDA</w:t>
      </w:r>
    </w:p>
    <w:p w:rsidR="00897326" w:rsidRDefault="00897326" w:rsidP="00897326">
      <w:pPr>
        <w:jc w:val="center"/>
      </w:pPr>
    </w:p>
    <w:p w:rsidR="00897326" w:rsidRDefault="00897326" w:rsidP="00897326">
      <w:r>
        <w:t>Dopunski rad za učenike završnih razreda koji imaju negativne ocjene održavat  će se prema slijedećem rasporedu:</w:t>
      </w:r>
    </w:p>
    <w:p w:rsidR="00897326" w:rsidRDefault="00897326" w:rsidP="00897326"/>
    <w:tbl>
      <w:tblPr>
        <w:tblW w:w="9789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2551"/>
        <w:gridCol w:w="4808"/>
      </w:tblGrid>
      <w:tr w:rsidR="00897326" w:rsidTr="00DA6C95">
        <w:trPr>
          <w:trHeight w:val="682"/>
        </w:trPr>
        <w:tc>
          <w:tcPr>
            <w:tcW w:w="2430" w:type="dxa"/>
          </w:tcPr>
          <w:p w:rsidR="00897326" w:rsidRPr="00EE3481" w:rsidRDefault="00897326" w:rsidP="00DA6C95">
            <w:pPr>
              <w:rPr>
                <w:b/>
              </w:rPr>
            </w:pPr>
            <w:r w:rsidRPr="00EE3481">
              <w:rPr>
                <w:b/>
              </w:rPr>
              <w:t>Predmet</w:t>
            </w:r>
          </w:p>
        </w:tc>
        <w:tc>
          <w:tcPr>
            <w:tcW w:w="2551" w:type="dxa"/>
          </w:tcPr>
          <w:p w:rsidR="00897326" w:rsidRPr="00EE3481" w:rsidRDefault="00897326" w:rsidP="00DA6C95">
            <w:pPr>
              <w:rPr>
                <w:b/>
              </w:rPr>
            </w:pPr>
            <w:r w:rsidRPr="00EE3481">
              <w:rPr>
                <w:b/>
              </w:rPr>
              <w:t>Nastavnik</w:t>
            </w:r>
          </w:p>
        </w:tc>
        <w:tc>
          <w:tcPr>
            <w:tcW w:w="4808" w:type="dxa"/>
          </w:tcPr>
          <w:p w:rsidR="00897326" w:rsidRPr="00EE3481" w:rsidRDefault="00897326" w:rsidP="00DA6C95">
            <w:pPr>
              <w:rPr>
                <w:b/>
              </w:rPr>
            </w:pPr>
            <w:r w:rsidRPr="00EE3481">
              <w:rPr>
                <w:b/>
              </w:rPr>
              <w:t>Vrijeme/</w:t>
            </w:r>
          </w:p>
          <w:p w:rsidR="00897326" w:rsidRPr="00EE3481" w:rsidRDefault="00897326" w:rsidP="00DA6C95">
            <w:pPr>
              <w:rPr>
                <w:b/>
              </w:rPr>
            </w:pPr>
            <w:r w:rsidRPr="00EE3481">
              <w:rPr>
                <w:b/>
              </w:rPr>
              <w:t>učionica</w:t>
            </w:r>
          </w:p>
        </w:tc>
      </w:tr>
      <w:tr w:rsidR="00897326" w:rsidTr="00DA6C95">
        <w:trPr>
          <w:trHeight w:val="240"/>
        </w:trPr>
        <w:tc>
          <w:tcPr>
            <w:tcW w:w="2430" w:type="dxa"/>
          </w:tcPr>
          <w:p w:rsidR="00897326" w:rsidRDefault="00897326" w:rsidP="00DA6C95">
            <w:r>
              <w:t>HRVATSKI JEZIK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7326" w:rsidRDefault="00897326" w:rsidP="00DA6C95">
            <w:r>
              <w:t>Dijana Gregorić</w:t>
            </w:r>
          </w:p>
        </w:tc>
        <w:tc>
          <w:tcPr>
            <w:tcW w:w="4808" w:type="dxa"/>
            <w:tcBorders>
              <w:top w:val="single" w:sz="4" w:space="0" w:color="auto"/>
            </w:tcBorders>
          </w:tcPr>
          <w:p w:rsidR="00897326" w:rsidRDefault="00897326" w:rsidP="00DA6C95">
            <w:r>
              <w:t>UTORAK, 28.05.2019. u 7,45 sati, dalje prema dogovoru s profesoricom</w:t>
            </w:r>
          </w:p>
          <w:p w:rsidR="00897326" w:rsidRDefault="00897326" w:rsidP="00DA6C95">
            <w:r>
              <w:t>učionica 7A</w:t>
            </w:r>
          </w:p>
          <w:p w:rsidR="00897326" w:rsidRDefault="00897326" w:rsidP="00DA6C95"/>
        </w:tc>
      </w:tr>
      <w:tr w:rsidR="00897326" w:rsidTr="00DA6C95">
        <w:trPr>
          <w:trHeight w:val="525"/>
        </w:trPr>
        <w:tc>
          <w:tcPr>
            <w:tcW w:w="2430" w:type="dxa"/>
            <w:tcBorders>
              <w:bottom w:val="single" w:sz="4" w:space="0" w:color="auto"/>
            </w:tcBorders>
          </w:tcPr>
          <w:p w:rsidR="00897326" w:rsidRDefault="00897326" w:rsidP="00DA6C95">
            <w:r>
              <w:t>ELEKTROMOTORNI POGONI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7326" w:rsidRDefault="00897326" w:rsidP="00DA6C95">
            <w:r>
              <w:t>Milan Havoić</w:t>
            </w:r>
          </w:p>
        </w:tc>
        <w:tc>
          <w:tcPr>
            <w:tcW w:w="4808" w:type="dxa"/>
            <w:tcBorders>
              <w:bottom w:val="single" w:sz="4" w:space="0" w:color="auto"/>
            </w:tcBorders>
          </w:tcPr>
          <w:p w:rsidR="00897326" w:rsidRDefault="00897326" w:rsidP="00DA6C95">
            <w:r>
              <w:t>PONEDJELJAK, 27.05.2019. u 7,00 sati, dalje prema dogovoru s nastavnikom</w:t>
            </w:r>
          </w:p>
          <w:p w:rsidR="00897326" w:rsidRDefault="00897326" w:rsidP="00DA6C95">
            <w:r>
              <w:t>učionica br. 14</w:t>
            </w:r>
          </w:p>
          <w:p w:rsidR="00897326" w:rsidRDefault="00897326" w:rsidP="00DA6C95"/>
        </w:tc>
      </w:tr>
      <w:tr w:rsidR="00897326" w:rsidTr="00DA6C95">
        <w:trPr>
          <w:trHeight w:val="570"/>
        </w:trPr>
        <w:tc>
          <w:tcPr>
            <w:tcW w:w="2430" w:type="dxa"/>
            <w:tcBorders>
              <w:top w:val="single" w:sz="4" w:space="0" w:color="auto"/>
            </w:tcBorders>
          </w:tcPr>
          <w:p w:rsidR="00897326" w:rsidRDefault="00897326" w:rsidP="00DA6C95">
            <w:r>
              <w:t>ENERGETSKA ELEKTRONIKA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7326" w:rsidRDefault="00897326" w:rsidP="00DA6C95">
            <w:r>
              <w:t>Milan Havoić</w:t>
            </w:r>
          </w:p>
        </w:tc>
        <w:tc>
          <w:tcPr>
            <w:tcW w:w="4808" w:type="dxa"/>
            <w:tcBorders>
              <w:top w:val="single" w:sz="4" w:space="0" w:color="auto"/>
            </w:tcBorders>
          </w:tcPr>
          <w:p w:rsidR="00897326" w:rsidRDefault="00897326" w:rsidP="00DA6C95">
            <w:r>
              <w:t>PONEDJELJAK, 27.05.2019. u 7,00 sati, dalje prema dogovoru s nastavnikom</w:t>
            </w:r>
          </w:p>
          <w:p w:rsidR="00897326" w:rsidRDefault="00897326" w:rsidP="00DA6C95">
            <w:r>
              <w:t>učionica br. 14</w:t>
            </w:r>
          </w:p>
          <w:p w:rsidR="00897326" w:rsidRDefault="00897326" w:rsidP="00DA6C95"/>
        </w:tc>
      </w:tr>
    </w:tbl>
    <w:p w:rsidR="00897326" w:rsidRDefault="00897326" w:rsidP="00897326"/>
    <w:p w:rsidR="00897326" w:rsidRDefault="00897326" w:rsidP="00897326"/>
    <w:p w:rsidR="00897326" w:rsidRDefault="00897326" w:rsidP="008973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897326" w:rsidRDefault="00897326" w:rsidP="00897326"/>
    <w:p w:rsidR="00897326" w:rsidRDefault="00897326" w:rsidP="008973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Milojka Rataić, prof.</w:t>
      </w:r>
    </w:p>
    <w:p w:rsidR="00C62F4A" w:rsidRDefault="00897326" w:rsidP="00897326">
      <w:r>
        <w:br w:type="page"/>
      </w:r>
    </w:p>
    <w:sectPr w:rsidR="00C62F4A" w:rsidSect="00C6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26"/>
    <w:rsid w:val="00897326"/>
    <w:rsid w:val="00B72671"/>
    <w:rsid w:val="00C6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korisnik</cp:lastModifiedBy>
  <cp:revision>2</cp:revision>
  <dcterms:created xsi:type="dcterms:W3CDTF">2019-05-24T06:18:00Z</dcterms:created>
  <dcterms:modified xsi:type="dcterms:W3CDTF">2019-05-24T06:18:00Z</dcterms:modified>
</cp:coreProperties>
</file>