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F5" w:rsidRDefault="004259F5">
      <w:r>
        <w:t>Srednja škola Konjščina</w:t>
      </w:r>
    </w:p>
    <w:p w:rsidR="006E4933" w:rsidRDefault="00514E96">
      <w:r>
        <w:t>Raspored za petak 22.11.</w:t>
      </w:r>
      <w:r w:rsidR="004259F5">
        <w:t>2019.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2126"/>
        <w:gridCol w:w="2552"/>
        <w:gridCol w:w="2400"/>
      </w:tblGrid>
      <w:tr w:rsidR="002657A1" w:rsidTr="00D46C98">
        <w:trPr>
          <w:trHeight w:val="573"/>
        </w:trPr>
        <w:tc>
          <w:tcPr>
            <w:tcW w:w="562" w:type="dxa"/>
          </w:tcPr>
          <w:p w:rsidR="002657A1" w:rsidRDefault="002657A1">
            <w:r>
              <w:t>Sat</w:t>
            </w:r>
          </w:p>
        </w:tc>
        <w:tc>
          <w:tcPr>
            <w:tcW w:w="1276" w:type="dxa"/>
          </w:tcPr>
          <w:p w:rsidR="002657A1" w:rsidRDefault="002657A1">
            <w:r>
              <w:t>2.C(AM)</w:t>
            </w:r>
          </w:p>
        </w:tc>
        <w:tc>
          <w:tcPr>
            <w:tcW w:w="2126" w:type="dxa"/>
          </w:tcPr>
          <w:p w:rsidR="002657A1" w:rsidRDefault="002657A1">
            <w:r>
              <w:t>2.C(AE)</w:t>
            </w:r>
          </w:p>
        </w:tc>
        <w:tc>
          <w:tcPr>
            <w:tcW w:w="2552" w:type="dxa"/>
          </w:tcPr>
          <w:p w:rsidR="002657A1" w:rsidRDefault="002657A1">
            <w:r>
              <w:t>1.B</w:t>
            </w:r>
          </w:p>
        </w:tc>
        <w:tc>
          <w:tcPr>
            <w:tcW w:w="2400" w:type="dxa"/>
          </w:tcPr>
          <w:p w:rsidR="002657A1" w:rsidRDefault="002657A1">
            <w:r>
              <w:t>4.B</w:t>
            </w:r>
          </w:p>
        </w:tc>
      </w:tr>
      <w:tr w:rsidR="002657A1" w:rsidTr="00D46C98">
        <w:trPr>
          <w:trHeight w:val="573"/>
        </w:trPr>
        <w:tc>
          <w:tcPr>
            <w:tcW w:w="562" w:type="dxa"/>
          </w:tcPr>
          <w:p w:rsidR="002657A1" w:rsidRDefault="002657A1">
            <w:r>
              <w:t>1</w:t>
            </w:r>
          </w:p>
        </w:tc>
        <w:tc>
          <w:tcPr>
            <w:tcW w:w="1276" w:type="dxa"/>
          </w:tcPr>
          <w:p w:rsidR="002657A1" w:rsidRDefault="002657A1">
            <w:r>
              <w:t>Jurić</w:t>
            </w:r>
            <w:r w:rsidR="00D46C98">
              <w:t xml:space="preserve"> OTM</w:t>
            </w:r>
          </w:p>
          <w:p w:rsidR="00D46C98" w:rsidRDefault="00D46C98">
            <w:r>
              <w:t>Uč.3</w:t>
            </w:r>
          </w:p>
        </w:tc>
        <w:tc>
          <w:tcPr>
            <w:tcW w:w="2126" w:type="dxa"/>
          </w:tcPr>
          <w:p w:rsidR="002657A1" w:rsidRDefault="002657A1">
            <w:proofErr w:type="spellStart"/>
            <w:r>
              <w:t>Vujica</w:t>
            </w:r>
            <w:proofErr w:type="spellEnd"/>
            <w:r w:rsidR="00D46C98">
              <w:t xml:space="preserve"> AM</w:t>
            </w:r>
          </w:p>
          <w:p w:rsidR="00D46C98" w:rsidRDefault="00D46C98">
            <w:r>
              <w:t>Uč.1</w:t>
            </w:r>
          </w:p>
        </w:tc>
        <w:tc>
          <w:tcPr>
            <w:tcW w:w="2552" w:type="dxa"/>
          </w:tcPr>
          <w:p w:rsidR="00D46C98" w:rsidRDefault="002657A1">
            <w:r>
              <w:t>Merkaš-</w:t>
            </w:r>
            <w:proofErr w:type="spellStart"/>
            <w:r>
              <w:t>Geček</w:t>
            </w:r>
            <w:proofErr w:type="spellEnd"/>
            <w:r w:rsidR="00D46C98">
              <w:t xml:space="preserve"> MAT</w:t>
            </w:r>
          </w:p>
          <w:p w:rsidR="002657A1" w:rsidRDefault="00D46C98">
            <w:r>
              <w:t>Uč.6</w:t>
            </w:r>
          </w:p>
        </w:tc>
        <w:tc>
          <w:tcPr>
            <w:tcW w:w="2400" w:type="dxa"/>
          </w:tcPr>
          <w:p w:rsidR="002657A1" w:rsidRDefault="002657A1">
            <w:proofErr w:type="spellStart"/>
            <w:r>
              <w:t>Havoić</w:t>
            </w:r>
            <w:proofErr w:type="spellEnd"/>
            <w:r w:rsidR="00D46C98">
              <w:t xml:space="preserve"> EP</w:t>
            </w:r>
          </w:p>
          <w:p w:rsidR="00D46C98" w:rsidRDefault="00D46C98">
            <w:r>
              <w:t>Uč.9</w:t>
            </w:r>
          </w:p>
        </w:tc>
      </w:tr>
      <w:tr w:rsidR="002657A1" w:rsidTr="00D46C98">
        <w:trPr>
          <w:trHeight w:val="597"/>
        </w:trPr>
        <w:tc>
          <w:tcPr>
            <w:tcW w:w="562" w:type="dxa"/>
          </w:tcPr>
          <w:p w:rsidR="002657A1" w:rsidRDefault="002657A1">
            <w:r>
              <w:t>2</w:t>
            </w:r>
          </w:p>
        </w:tc>
        <w:tc>
          <w:tcPr>
            <w:tcW w:w="1276" w:type="dxa"/>
          </w:tcPr>
          <w:p w:rsidR="002657A1" w:rsidRDefault="002657A1">
            <w:r>
              <w:t>Jurić</w:t>
            </w:r>
            <w:r w:rsidR="00D46C98">
              <w:t xml:space="preserve"> OTM</w:t>
            </w:r>
          </w:p>
          <w:p w:rsidR="00D46C98" w:rsidRDefault="00D46C98">
            <w:r>
              <w:t>Uč.3</w:t>
            </w:r>
          </w:p>
        </w:tc>
        <w:tc>
          <w:tcPr>
            <w:tcW w:w="2126" w:type="dxa"/>
          </w:tcPr>
          <w:p w:rsidR="002657A1" w:rsidRDefault="002657A1">
            <w:proofErr w:type="spellStart"/>
            <w:r>
              <w:t>Vujica</w:t>
            </w:r>
            <w:proofErr w:type="spellEnd"/>
            <w:r w:rsidR="00D46C98">
              <w:t xml:space="preserve"> AM</w:t>
            </w:r>
          </w:p>
          <w:p w:rsidR="00D46C98" w:rsidRDefault="00D46C98">
            <w:r>
              <w:t>Uč.1</w:t>
            </w:r>
          </w:p>
        </w:tc>
        <w:tc>
          <w:tcPr>
            <w:tcW w:w="2552" w:type="dxa"/>
          </w:tcPr>
          <w:p w:rsidR="00D46C98" w:rsidRDefault="002657A1">
            <w:r>
              <w:t>Merkaš-</w:t>
            </w:r>
            <w:proofErr w:type="spellStart"/>
            <w:r>
              <w:t>Geček</w:t>
            </w:r>
            <w:proofErr w:type="spellEnd"/>
            <w:r w:rsidR="00D46C98">
              <w:t xml:space="preserve"> MAT</w:t>
            </w:r>
          </w:p>
          <w:p w:rsidR="002657A1" w:rsidRDefault="00D46C98">
            <w:r>
              <w:t>Uč.6</w:t>
            </w:r>
          </w:p>
        </w:tc>
        <w:tc>
          <w:tcPr>
            <w:tcW w:w="2400" w:type="dxa"/>
          </w:tcPr>
          <w:p w:rsidR="00D46C98" w:rsidRDefault="002657A1">
            <w:proofErr w:type="spellStart"/>
            <w:r>
              <w:t>Havoić</w:t>
            </w:r>
            <w:proofErr w:type="spellEnd"/>
            <w:r w:rsidR="00D46C98">
              <w:t xml:space="preserve"> EP</w:t>
            </w:r>
          </w:p>
          <w:p w:rsidR="002657A1" w:rsidRDefault="00D46C98">
            <w:r>
              <w:t>Uč.9</w:t>
            </w:r>
          </w:p>
        </w:tc>
      </w:tr>
      <w:tr w:rsidR="002657A1" w:rsidTr="00D46C98">
        <w:trPr>
          <w:trHeight w:val="573"/>
        </w:trPr>
        <w:tc>
          <w:tcPr>
            <w:tcW w:w="562" w:type="dxa"/>
          </w:tcPr>
          <w:p w:rsidR="002657A1" w:rsidRDefault="002657A1">
            <w:r>
              <w:t>3</w:t>
            </w:r>
          </w:p>
        </w:tc>
        <w:tc>
          <w:tcPr>
            <w:tcW w:w="1276" w:type="dxa"/>
          </w:tcPr>
          <w:p w:rsidR="002657A1" w:rsidRDefault="002657A1">
            <w:r>
              <w:t>Jurić</w:t>
            </w:r>
            <w:r w:rsidR="00D46C98">
              <w:t xml:space="preserve"> OTM</w:t>
            </w:r>
          </w:p>
          <w:p w:rsidR="00D46C98" w:rsidRDefault="00D46C98">
            <w:r>
              <w:t>Uč.3</w:t>
            </w:r>
          </w:p>
        </w:tc>
        <w:tc>
          <w:tcPr>
            <w:tcW w:w="2126" w:type="dxa"/>
          </w:tcPr>
          <w:p w:rsidR="00D46C98" w:rsidRDefault="002657A1">
            <w:proofErr w:type="spellStart"/>
            <w:r>
              <w:t>Vujica</w:t>
            </w:r>
            <w:proofErr w:type="spellEnd"/>
            <w:r w:rsidR="00D46C98">
              <w:t xml:space="preserve">  AM</w:t>
            </w:r>
          </w:p>
          <w:p w:rsidR="002657A1" w:rsidRDefault="00D46C98">
            <w:r>
              <w:t xml:space="preserve">Uč.1 </w:t>
            </w:r>
          </w:p>
        </w:tc>
        <w:tc>
          <w:tcPr>
            <w:tcW w:w="2552" w:type="dxa"/>
          </w:tcPr>
          <w:p w:rsidR="002657A1" w:rsidRDefault="002657A1" w:rsidP="002657A1">
            <w:proofErr w:type="spellStart"/>
            <w:r>
              <w:t>Havoić</w:t>
            </w:r>
            <w:proofErr w:type="spellEnd"/>
            <w:r>
              <w:t xml:space="preserve"> </w:t>
            </w:r>
            <w:proofErr w:type="spellStart"/>
            <w:r w:rsidR="00D46C98">
              <w:t>TCiD</w:t>
            </w:r>
            <w:proofErr w:type="spellEnd"/>
          </w:p>
          <w:p w:rsidR="00D46C98" w:rsidRDefault="00D46C98" w:rsidP="002657A1">
            <w:r>
              <w:t>Uč.9</w:t>
            </w:r>
          </w:p>
        </w:tc>
        <w:tc>
          <w:tcPr>
            <w:tcW w:w="2400" w:type="dxa"/>
          </w:tcPr>
          <w:p w:rsidR="002657A1" w:rsidRDefault="002657A1">
            <w:r>
              <w:t>Merkaš-</w:t>
            </w:r>
            <w:proofErr w:type="spellStart"/>
            <w:r>
              <w:t>Geček</w:t>
            </w:r>
            <w:proofErr w:type="spellEnd"/>
            <w:r w:rsidR="00D46C98">
              <w:t xml:space="preserve"> MAT</w:t>
            </w:r>
          </w:p>
          <w:p w:rsidR="00D46C98" w:rsidRDefault="00D46C98">
            <w:r>
              <w:t>Uč.10</w:t>
            </w:r>
          </w:p>
        </w:tc>
      </w:tr>
      <w:tr w:rsidR="002657A1" w:rsidTr="00D46C98">
        <w:trPr>
          <w:trHeight w:val="573"/>
        </w:trPr>
        <w:tc>
          <w:tcPr>
            <w:tcW w:w="562" w:type="dxa"/>
          </w:tcPr>
          <w:p w:rsidR="002657A1" w:rsidRDefault="002657A1">
            <w:r>
              <w:t>4</w:t>
            </w:r>
          </w:p>
        </w:tc>
        <w:tc>
          <w:tcPr>
            <w:tcW w:w="1276" w:type="dxa"/>
          </w:tcPr>
          <w:p w:rsidR="002657A1" w:rsidRDefault="002657A1">
            <w:proofErr w:type="spellStart"/>
            <w:r>
              <w:t>Vujica</w:t>
            </w:r>
            <w:proofErr w:type="spellEnd"/>
            <w:r w:rsidR="00D46C98">
              <w:t xml:space="preserve"> TOV</w:t>
            </w:r>
          </w:p>
          <w:p w:rsidR="00D46C98" w:rsidRDefault="00D46C98">
            <w:r>
              <w:t>Uč.3</w:t>
            </w:r>
          </w:p>
        </w:tc>
        <w:tc>
          <w:tcPr>
            <w:tcW w:w="2126" w:type="dxa"/>
          </w:tcPr>
          <w:p w:rsidR="002657A1" w:rsidRDefault="00D46C98">
            <w:proofErr w:type="spellStart"/>
            <w:r>
              <w:t>Havoić</w:t>
            </w:r>
            <w:proofErr w:type="spellEnd"/>
            <w:r>
              <w:t xml:space="preserve"> AE</w:t>
            </w:r>
          </w:p>
          <w:p w:rsidR="00D46C98" w:rsidRDefault="00D46C98">
            <w:r>
              <w:t>Uč.9</w:t>
            </w:r>
          </w:p>
        </w:tc>
        <w:tc>
          <w:tcPr>
            <w:tcW w:w="2552" w:type="dxa"/>
          </w:tcPr>
          <w:p w:rsidR="002657A1" w:rsidRDefault="00D46C98">
            <w:proofErr w:type="spellStart"/>
            <w:r>
              <w:t>Rataić</w:t>
            </w:r>
            <w:proofErr w:type="spellEnd"/>
            <w:r>
              <w:t xml:space="preserve"> RAČ</w:t>
            </w:r>
          </w:p>
          <w:p w:rsidR="00D46C98" w:rsidRDefault="00D46C98">
            <w:r>
              <w:t>Uč.13</w:t>
            </w:r>
          </w:p>
        </w:tc>
        <w:tc>
          <w:tcPr>
            <w:tcW w:w="2400" w:type="dxa"/>
          </w:tcPr>
          <w:p w:rsidR="002657A1" w:rsidRDefault="002657A1">
            <w:r>
              <w:t>Merkaš-</w:t>
            </w:r>
            <w:proofErr w:type="spellStart"/>
            <w:r>
              <w:t>Geček</w:t>
            </w:r>
            <w:proofErr w:type="spellEnd"/>
            <w:r w:rsidR="00D46C98">
              <w:t xml:space="preserve"> MAT</w:t>
            </w:r>
          </w:p>
          <w:p w:rsidR="00D46C98" w:rsidRDefault="00D46C98">
            <w:r>
              <w:t>Uč.10</w:t>
            </w:r>
          </w:p>
        </w:tc>
      </w:tr>
      <w:tr w:rsidR="002657A1" w:rsidTr="00D46C98">
        <w:trPr>
          <w:trHeight w:val="573"/>
        </w:trPr>
        <w:tc>
          <w:tcPr>
            <w:tcW w:w="562" w:type="dxa"/>
          </w:tcPr>
          <w:p w:rsidR="002657A1" w:rsidRDefault="002657A1">
            <w:r>
              <w:t>5</w:t>
            </w:r>
          </w:p>
        </w:tc>
        <w:tc>
          <w:tcPr>
            <w:tcW w:w="1276" w:type="dxa"/>
          </w:tcPr>
          <w:p w:rsidR="002657A1" w:rsidRDefault="002657A1">
            <w:proofErr w:type="spellStart"/>
            <w:r>
              <w:t>Vujica</w:t>
            </w:r>
            <w:proofErr w:type="spellEnd"/>
            <w:r w:rsidR="00D46C98">
              <w:t xml:space="preserve"> TMV</w:t>
            </w:r>
          </w:p>
          <w:p w:rsidR="00D46C98" w:rsidRDefault="00D46C98">
            <w:r>
              <w:t>Uč.3</w:t>
            </w:r>
          </w:p>
        </w:tc>
        <w:tc>
          <w:tcPr>
            <w:tcW w:w="2126" w:type="dxa"/>
          </w:tcPr>
          <w:p w:rsidR="002657A1" w:rsidRDefault="002657A1">
            <w:r>
              <w:t>Merkaš-</w:t>
            </w:r>
            <w:proofErr w:type="spellStart"/>
            <w:r>
              <w:t>Geček</w:t>
            </w:r>
            <w:proofErr w:type="spellEnd"/>
            <w:r w:rsidR="00D46C98">
              <w:t xml:space="preserve"> MUS</w:t>
            </w:r>
          </w:p>
          <w:p w:rsidR="00D46C98" w:rsidRDefault="00D46C98">
            <w:r>
              <w:t>Uč.6</w:t>
            </w:r>
          </w:p>
        </w:tc>
        <w:tc>
          <w:tcPr>
            <w:tcW w:w="2552" w:type="dxa"/>
          </w:tcPr>
          <w:p w:rsidR="002657A1" w:rsidRDefault="00D46C98" w:rsidP="002657A1">
            <w:proofErr w:type="spellStart"/>
            <w:r>
              <w:t>Rataić</w:t>
            </w:r>
            <w:proofErr w:type="spellEnd"/>
            <w:r>
              <w:t xml:space="preserve"> RAČ</w:t>
            </w:r>
          </w:p>
          <w:p w:rsidR="00D46C98" w:rsidRDefault="00D46C98" w:rsidP="002657A1">
            <w:r>
              <w:t>Uč.13</w:t>
            </w:r>
          </w:p>
        </w:tc>
        <w:tc>
          <w:tcPr>
            <w:tcW w:w="2400" w:type="dxa"/>
          </w:tcPr>
          <w:p w:rsidR="00D46C98" w:rsidRDefault="002657A1">
            <w:proofErr w:type="spellStart"/>
            <w:r>
              <w:t>Havoić</w:t>
            </w:r>
            <w:proofErr w:type="spellEnd"/>
            <w:r w:rsidR="00D46C98">
              <w:t xml:space="preserve"> </w:t>
            </w:r>
            <w:proofErr w:type="spellStart"/>
            <w:r w:rsidR="00D46C98">
              <w:t>EEiAU</w:t>
            </w:r>
            <w:proofErr w:type="spellEnd"/>
          </w:p>
          <w:p w:rsidR="002657A1" w:rsidRDefault="00D46C98">
            <w:r>
              <w:t>Uč.9</w:t>
            </w:r>
          </w:p>
        </w:tc>
      </w:tr>
      <w:tr w:rsidR="002657A1" w:rsidTr="00D46C98">
        <w:trPr>
          <w:trHeight w:val="573"/>
        </w:trPr>
        <w:tc>
          <w:tcPr>
            <w:tcW w:w="562" w:type="dxa"/>
          </w:tcPr>
          <w:p w:rsidR="002657A1" w:rsidRDefault="002657A1">
            <w:r>
              <w:t>6</w:t>
            </w:r>
          </w:p>
        </w:tc>
        <w:tc>
          <w:tcPr>
            <w:tcW w:w="1276" w:type="dxa"/>
          </w:tcPr>
          <w:p w:rsidR="002657A1" w:rsidRDefault="002657A1">
            <w:proofErr w:type="spellStart"/>
            <w:r>
              <w:t>Vujica</w:t>
            </w:r>
            <w:proofErr w:type="spellEnd"/>
            <w:r w:rsidR="00D46C98">
              <w:t xml:space="preserve"> TMV</w:t>
            </w:r>
          </w:p>
          <w:p w:rsidR="00D46C98" w:rsidRDefault="00D46C98">
            <w:r>
              <w:t>Uč.3</w:t>
            </w:r>
          </w:p>
        </w:tc>
        <w:tc>
          <w:tcPr>
            <w:tcW w:w="2126" w:type="dxa"/>
          </w:tcPr>
          <w:p w:rsidR="002657A1" w:rsidRDefault="00D46C98">
            <w:r>
              <w:t>Merkaš-</w:t>
            </w:r>
            <w:proofErr w:type="spellStart"/>
            <w:r>
              <w:t>Geček</w:t>
            </w:r>
            <w:proofErr w:type="spellEnd"/>
            <w:r>
              <w:t xml:space="preserve"> MUS</w:t>
            </w:r>
          </w:p>
          <w:p w:rsidR="00D46C98" w:rsidRDefault="00D46C98">
            <w:r>
              <w:t>Uč.6</w:t>
            </w:r>
          </w:p>
        </w:tc>
        <w:tc>
          <w:tcPr>
            <w:tcW w:w="2552" w:type="dxa"/>
          </w:tcPr>
          <w:p w:rsidR="002657A1" w:rsidRDefault="002657A1"/>
        </w:tc>
        <w:tc>
          <w:tcPr>
            <w:tcW w:w="2400" w:type="dxa"/>
          </w:tcPr>
          <w:p w:rsidR="00D46C98" w:rsidRDefault="00D46C98">
            <w:proofErr w:type="spellStart"/>
            <w:r>
              <w:t>Havoić</w:t>
            </w:r>
            <w:proofErr w:type="spellEnd"/>
            <w:r>
              <w:t xml:space="preserve">  </w:t>
            </w:r>
            <w:proofErr w:type="spellStart"/>
            <w:r>
              <w:t>EEiAU</w:t>
            </w:r>
            <w:proofErr w:type="spellEnd"/>
          </w:p>
          <w:p w:rsidR="002657A1" w:rsidRDefault="00D46C98">
            <w:r>
              <w:t>Uč.9</w:t>
            </w:r>
          </w:p>
        </w:tc>
      </w:tr>
      <w:tr w:rsidR="002657A1" w:rsidTr="00D46C98">
        <w:trPr>
          <w:trHeight w:val="573"/>
        </w:trPr>
        <w:tc>
          <w:tcPr>
            <w:tcW w:w="562" w:type="dxa"/>
          </w:tcPr>
          <w:p w:rsidR="002657A1" w:rsidRDefault="002657A1">
            <w:r>
              <w:t>7</w:t>
            </w:r>
          </w:p>
        </w:tc>
        <w:tc>
          <w:tcPr>
            <w:tcW w:w="1276" w:type="dxa"/>
          </w:tcPr>
          <w:p w:rsidR="002657A1" w:rsidRDefault="002657A1"/>
        </w:tc>
        <w:tc>
          <w:tcPr>
            <w:tcW w:w="2126" w:type="dxa"/>
          </w:tcPr>
          <w:p w:rsidR="002657A1" w:rsidRDefault="002657A1"/>
        </w:tc>
        <w:tc>
          <w:tcPr>
            <w:tcW w:w="2552" w:type="dxa"/>
          </w:tcPr>
          <w:p w:rsidR="002657A1" w:rsidRDefault="002657A1"/>
        </w:tc>
        <w:tc>
          <w:tcPr>
            <w:tcW w:w="2400" w:type="dxa"/>
          </w:tcPr>
          <w:p w:rsidR="002657A1" w:rsidRDefault="002657A1"/>
        </w:tc>
      </w:tr>
    </w:tbl>
    <w:p w:rsidR="004259F5" w:rsidRDefault="004259F5"/>
    <w:p w:rsidR="00C3782D" w:rsidRDefault="00C3782D">
      <w:bookmarkStart w:id="0" w:name="_GoBack"/>
      <w:bookmarkEnd w:id="0"/>
    </w:p>
    <w:sectPr w:rsidR="00C3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96"/>
    <w:rsid w:val="002657A1"/>
    <w:rsid w:val="004259F5"/>
    <w:rsid w:val="00514E96"/>
    <w:rsid w:val="006E4933"/>
    <w:rsid w:val="00C3782D"/>
    <w:rsid w:val="00D4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29127-A9CB-4EF1-A77E-67AB5FAD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2019-11-21T11:00:00Z</dcterms:created>
  <dcterms:modified xsi:type="dcterms:W3CDTF">2019-11-21T11:56:00Z</dcterms:modified>
</cp:coreProperties>
</file>