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A7" w:rsidRDefault="00AE7AA7" w:rsidP="00AE7AA7">
      <w:pPr>
        <w:pStyle w:val="Naslov1"/>
      </w:pPr>
      <w:bookmarkStart w:id="0" w:name="_Toc147143041"/>
      <w:proofErr w:type="spellStart"/>
      <w:r w:rsidRPr="00947A11">
        <w:t>Vremenik</w:t>
      </w:r>
      <w:proofErr w:type="spellEnd"/>
      <w:r w:rsidRPr="00947A11">
        <w:t xml:space="preserve"> izradbe i obrane završnog rada</w:t>
      </w:r>
      <w:bookmarkEnd w:id="0"/>
    </w:p>
    <w:p w:rsidR="00AE7AA7" w:rsidRDefault="00AE7AA7" w:rsidP="00AE7AA7"/>
    <w:p w:rsidR="00AE7AA7" w:rsidRPr="00AE7AA7" w:rsidRDefault="00AE7AA7" w:rsidP="00AE7AA7">
      <w:r w:rsidRPr="003C7BCC">
        <w:rPr>
          <w:sz w:val="22"/>
          <w:szCs w:val="22"/>
        </w:rPr>
        <w:t>ŠKOLSKA GODINA 2023./2024.</w:t>
      </w:r>
    </w:p>
    <w:p w:rsidR="00AE7AA7" w:rsidRPr="00AE7AA7" w:rsidRDefault="00AE7AA7" w:rsidP="00AE7AA7"/>
    <w:tbl>
      <w:tblPr>
        <w:tblpPr w:leftFromText="180" w:rightFromText="180" w:vertAnchor="page" w:horzAnchor="margin" w:tblpY="2626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999"/>
      </w:tblGrid>
      <w:tr w:rsidR="00AE7AA7" w:rsidTr="00AE7AA7">
        <w:trPr>
          <w:trHeight w:val="841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E7AA7" w:rsidRDefault="00AE7AA7" w:rsidP="00AE7AA7">
            <w:pPr>
              <w:jc w:val="center"/>
              <w:rPr>
                <w:b/>
              </w:rPr>
            </w:pPr>
            <w:bookmarkStart w:id="1" w:name="_GoBack"/>
            <w:bookmarkEnd w:id="1"/>
          </w:p>
          <w:p w:rsidR="00AE7AA7" w:rsidRDefault="00AE7AA7" w:rsidP="00AE7AA7">
            <w:pPr>
              <w:jc w:val="center"/>
              <w:rPr>
                <w:b/>
              </w:rPr>
            </w:pPr>
            <w:r>
              <w:rPr>
                <w:b/>
              </w:rPr>
              <w:t>VREMENIK IZRADBE I OBRANE ZAVRŠNOG RADA</w:t>
            </w:r>
          </w:p>
          <w:p w:rsidR="00AE7AA7" w:rsidRDefault="00AE7AA7" w:rsidP="00AE7AA7">
            <w:pPr>
              <w:jc w:val="center"/>
            </w:pPr>
            <w:r>
              <w:rPr>
                <w:b/>
              </w:rPr>
              <w:t>šk. god. 2023./2024.</w:t>
            </w:r>
          </w:p>
        </w:tc>
      </w:tr>
      <w:tr w:rsidR="00AE7AA7" w:rsidTr="00AE7AA7">
        <w:trPr>
          <w:trHeight w:val="24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AA7" w:rsidRDefault="00AE7AA7" w:rsidP="00AE7AA7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AA7" w:rsidRDefault="00AE7AA7" w:rsidP="00AE7AA7">
            <w:pPr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20.10.2023.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Ravnateljica  donosi teme za završni rad u suradnji s nastavnicima struke – nositeljima tema</w:t>
            </w:r>
          </w:p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31.10.2023.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Učenici biraju teme za završni rad</w:t>
            </w:r>
          </w:p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30.11.2023.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Ravnateljica imenuje članove Školskog  prosudbenog odbora i Povjerenstva za obranu završnog rada</w:t>
            </w:r>
          </w:p>
        </w:tc>
      </w:tr>
      <w:tr w:rsidR="00AE7AA7" w:rsidTr="00AE7AA7">
        <w:trPr>
          <w:trHeight w:val="56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01.04.2024.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Prijava Obrane završnog rada za ljetni rok</w:t>
            </w:r>
          </w:p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24.05.2024.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Predaja pisanog dijela Izradbe završnog rada za ljetni rok u urudžbeni zapisnik Škole</w:t>
            </w:r>
          </w:p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Od 03. do  08.06.2024.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Ljetni rok Obrane završnog rada</w:t>
            </w:r>
          </w:p>
          <w:p w:rsidR="00AE7AA7" w:rsidRDefault="00AE7AA7" w:rsidP="00AE7AA7"/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01.07.2024.</w:t>
            </w:r>
          </w:p>
          <w:p w:rsidR="00AE7AA7" w:rsidRDefault="00AE7AA7" w:rsidP="00AE7AA7"/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Uručivanje svjedodžbi o završnom radu</w:t>
            </w:r>
          </w:p>
        </w:tc>
      </w:tr>
      <w:tr w:rsidR="00AE7AA7" w:rsidTr="00AE7AA7">
        <w:trPr>
          <w:trHeight w:val="267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AA7" w:rsidRDefault="00AE7AA7" w:rsidP="00AE7AA7">
            <w:pPr>
              <w:jc w:val="center"/>
              <w:rPr>
                <w:b/>
              </w:rPr>
            </w:pPr>
            <w:r>
              <w:rPr>
                <w:b/>
              </w:rPr>
              <w:t>JESENSKI ROK</w:t>
            </w:r>
          </w:p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05.07.2024.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Prijava Obrane završnog rada za jesenski rok</w:t>
            </w:r>
          </w:p>
          <w:p w:rsidR="00AE7AA7" w:rsidRDefault="00AE7AA7" w:rsidP="00AE7AA7"/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21.08.2024.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Predaja pisanog dijela Izradbe završnog rada za jesenski rok u urudžbeni zapisnik Škole</w:t>
            </w:r>
          </w:p>
        </w:tc>
      </w:tr>
      <w:tr w:rsidR="00AE7AA7" w:rsidTr="00AE7AA7">
        <w:trPr>
          <w:trHeight w:val="47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29.08. - 30.08.2024.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Jesenski rok Obrane završnog  rada</w:t>
            </w:r>
          </w:p>
          <w:p w:rsidR="00AE7AA7" w:rsidRDefault="00AE7AA7" w:rsidP="00AE7AA7"/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02.09.2024.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Uručivanje svjedodžbi o završnom radu</w:t>
            </w:r>
          </w:p>
          <w:p w:rsidR="00AE7AA7" w:rsidRDefault="00AE7AA7" w:rsidP="00AE7AA7"/>
        </w:tc>
      </w:tr>
      <w:tr w:rsidR="00AE7AA7" w:rsidTr="00AE7AA7">
        <w:trPr>
          <w:trHeight w:val="267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7AA7" w:rsidRDefault="00AE7AA7" w:rsidP="00AE7AA7">
            <w:pPr>
              <w:jc w:val="center"/>
              <w:rPr>
                <w:b/>
              </w:rPr>
            </w:pPr>
            <w:r>
              <w:rPr>
                <w:b/>
              </w:rPr>
              <w:t>ZIMSKI ROK</w:t>
            </w:r>
          </w:p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29.11.2024.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Prijava Obrane završnog rada za zimski rok</w:t>
            </w:r>
          </w:p>
          <w:p w:rsidR="00AE7AA7" w:rsidRDefault="00AE7AA7" w:rsidP="00AE7AA7"/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Do 20.01.2024.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Predaja pisanog dijela Izradbe završnog rada za zimski rok</w:t>
            </w:r>
          </w:p>
          <w:p w:rsidR="00AE7AA7" w:rsidRDefault="00AE7AA7" w:rsidP="00AE7AA7"/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Od 03. do 06.02.2024.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Zimski rok Obrane završnog rada</w:t>
            </w:r>
          </w:p>
          <w:p w:rsidR="00AE7AA7" w:rsidRDefault="00AE7AA7" w:rsidP="00AE7AA7"/>
        </w:tc>
      </w:tr>
      <w:tr w:rsidR="00AE7AA7" w:rsidTr="00AE7AA7">
        <w:trPr>
          <w:trHeight w:val="53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AA7" w:rsidRDefault="00AE7AA7" w:rsidP="00AE7AA7">
            <w:r>
              <w:t>10.02.2024.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A7" w:rsidRDefault="00AE7AA7" w:rsidP="00AE7AA7">
            <w:r>
              <w:t>Uručivanje svjedodžbi o završnom radu</w:t>
            </w:r>
          </w:p>
          <w:p w:rsidR="00AE7AA7" w:rsidRDefault="00AE7AA7" w:rsidP="00AE7AA7"/>
        </w:tc>
      </w:tr>
    </w:tbl>
    <w:p w:rsidR="00AE7AA7" w:rsidRPr="00AE7AA7" w:rsidRDefault="00AE7AA7" w:rsidP="00AE7AA7"/>
    <w:p w:rsidR="00AE7AA7" w:rsidRPr="00202F01" w:rsidRDefault="00AE7AA7" w:rsidP="00AE7AA7">
      <w:pPr>
        <w:spacing w:before="120" w:after="120"/>
        <w:rPr>
          <w:sz w:val="22"/>
          <w:szCs w:val="22"/>
        </w:rPr>
      </w:pPr>
    </w:p>
    <w:p w:rsidR="00AE7AA7" w:rsidRDefault="00AE7AA7" w:rsidP="00AE7AA7">
      <w:pPr>
        <w:rPr>
          <w:rStyle w:val="Naslov1Char"/>
        </w:rPr>
      </w:pPr>
    </w:p>
    <w:p w:rsidR="00337419" w:rsidRDefault="00AE7AA7"/>
    <w:sectPr w:rsidR="0033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A7"/>
    <w:rsid w:val="00631F81"/>
    <w:rsid w:val="009C05F9"/>
    <w:rsid w:val="00A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E7AA7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7AA7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E7AA7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7AA7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2024-04-08T10:05:00Z</dcterms:created>
  <dcterms:modified xsi:type="dcterms:W3CDTF">2024-04-08T10:06:00Z</dcterms:modified>
</cp:coreProperties>
</file>