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BA" w:rsidRPr="00F746C5" w:rsidRDefault="006246F2" w:rsidP="006246F2">
      <w:pPr>
        <w:jc w:val="center"/>
        <w:rPr>
          <w:rFonts w:ascii="Arial" w:hAnsi="Arial" w:cs="Arial"/>
          <w:b/>
        </w:rPr>
      </w:pPr>
      <w:r w:rsidRPr="00F746C5">
        <w:rPr>
          <w:rFonts w:ascii="Arial" w:hAnsi="Arial" w:cs="Arial"/>
          <w:b/>
        </w:rPr>
        <w:t xml:space="preserve">OBRAZAC PRIJAVE </w:t>
      </w:r>
    </w:p>
    <w:p w:rsidR="006246F2" w:rsidRDefault="006246F2" w:rsidP="006246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Javni natječaj za davanje na korištenje školske sportske dvorane</w:t>
      </w:r>
    </w:p>
    <w:p w:rsidR="006246F2" w:rsidRDefault="006246F2" w:rsidP="006246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Srednje škole Konjščina objavljen </w:t>
      </w:r>
      <w:r w:rsidR="0069250A">
        <w:rPr>
          <w:rFonts w:ascii="Arial" w:hAnsi="Arial" w:cs="Arial"/>
        </w:rPr>
        <w:t>____</w:t>
      </w:r>
      <w:r>
        <w:rPr>
          <w:rFonts w:ascii="Arial" w:hAnsi="Arial" w:cs="Arial"/>
        </w:rPr>
        <w:t>202</w:t>
      </w:r>
      <w:r w:rsidR="0069250A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6246F2" w:rsidRDefault="006246F2" w:rsidP="006246F2">
      <w:pPr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ili ime podnositelja prijave: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 w:rsidRPr="006246F2">
              <w:rPr>
                <w:rFonts w:ascii="Arial" w:hAnsi="Arial" w:cs="Arial"/>
              </w:rPr>
              <w:t>OIB: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ovlaštena za zastupanje: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Telefon/mobitel, e-mail: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Planirani </w:t>
            </w:r>
            <w:r w:rsidR="009F1FAA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početk</w:t>
            </w:r>
            <w:r w:rsidR="003B1A6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korištenja: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 w:val="restart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  <w:p w:rsidR="007F6128" w:rsidRDefault="007F6128" w:rsidP="006246F2">
            <w:pPr>
              <w:rPr>
                <w:rFonts w:ascii="Arial" w:hAnsi="Arial" w:cs="Arial"/>
              </w:rPr>
            </w:pPr>
          </w:p>
          <w:p w:rsidR="007F6128" w:rsidRDefault="007F6128" w:rsidP="006246F2">
            <w:pPr>
              <w:rPr>
                <w:rFonts w:ascii="Arial" w:hAnsi="Arial" w:cs="Arial"/>
              </w:rPr>
            </w:pPr>
          </w:p>
          <w:p w:rsidR="007F6128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Željeni termin(i) korištenja dvorane</w:t>
            </w:r>
          </w:p>
          <w:p w:rsidR="007F6128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dan u tjednu, vrijeme (od – do)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  <w:vMerge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aktivnosti: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6246F2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Planirani datum </w:t>
            </w:r>
            <w:r w:rsidR="00892DC5">
              <w:rPr>
                <w:rFonts w:ascii="Arial" w:hAnsi="Arial" w:cs="Arial"/>
              </w:rPr>
              <w:t xml:space="preserve">završetka </w:t>
            </w:r>
            <w:r>
              <w:rPr>
                <w:rFonts w:ascii="Arial" w:hAnsi="Arial" w:cs="Arial"/>
              </w:rPr>
              <w:t>korištenja: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</w:tc>
      </w:tr>
      <w:tr w:rsidR="006246F2" w:rsidTr="006246F2">
        <w:tc>
          <w:tcPr>
            <w:tcW w:w="4531" w:type="dxa"/>
          </w:tcPr>
          <w:p w:rsidR="007F6128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Podnositelj prijave poziva se na mogućnost u</w:t>
            </w:r>
            <w:r w:rsidRPr="007F6128">
              <w:rPr>
                <w:rFonts w:ascii="Arial" w:hAnsi="Arial" w:cs="Arial"/>
              </w:rPr>
              <w:t>govaranj</w:t>
            </w:r>
            <w:r>
              <w:rPr>
                <w:rFonts w:ascii="Arial" w:hAnsi="Arial" w:cs="Arial"/>
              </w:rPr>
              <w:t>a</w:t>
            </w:r>
            <w:r w:rsidRPr="007F6128">
              <w:rPr>
                <w:rFonts w:ascii="Arial" w:hAnsi="Arial" w:cs="Arial"/>
              </w:rPr>
              <w:t xml:space="preserve"> korištenja školske sportske dvorane bez naknade ili s naknadom nižom od navedene</w:t>
            </w:r>
            <w:r>
              <w:rPr>
                <w:rFonts w:ascii="Arial" w:hAnsi="Arial" w:cs="Arial"/>
              </w:rPr>
              <w:t xml:space="preserve"> u Javnom natječaju </w:t>
            </w:r>
          </w:p>
          <w:p w:rsidR="006246F2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 ili NE)</w:t>
            </w:r>
          </w:p>
        </w:tc>
        <w:tc>
          <w:tcPr>
            <w:tcW w:w="4531" w:type="dxa"/>
          </w:tcPr>
          <w:p w:rsidR="006246F2" w:rsidRDefault="006246F2" w:rsidP="006246F2">
            <w:pPr>
              <w:rPr>
                <w:rFonts w:ascii="Arial" w:hAnsi="Arial" w:cs="Arial"/>
              </w:rPr>
            </w:pPr>
          </w:p>
          <w:p w:rsidR="007F6128" w:rsidRDefault="007F6128" w:rsidP="0062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</w:tr>
    </w:tbl>
    <w:p w:rsidR="006246F2" w:rsidRDefault="006246F2" w:rsidP="006246F2">
      <w:pPr>
        <w:rPr>
          <w:rFonts w:ascii="Arial" w:hAnsi="Arial" w:cs="Arial"/>
        </w:rPr>
      </w:pPr>
    </w:p>
    <w:p w:rsidR="007F6128" w:rsidRDefault="007F6128" w:rsidP="006246F2">
      <w:pPr>
        <w:rPr>
          <w:rFonts w:ascii="Arial" w:hAnsi="Arial" w:cs="Arial"/>
        </w:rPr>
      </w:pPr>
    </w:p>
    <w:p w:rsidR="007F6128" w:rsidRDefault="007F6128" w:rsidP="006246F2">
      <w:pPr>
        <w:rPr>
          <w:rFonts w:ascii="Arial" w:hAnsi="Arial" w:cs="Arial"/>
        </w:rPr>
      </w:pPr>
      <w:r>
        <w:rPr>
          <w:rFonts w:ascii="Arial" w:hAnsi="Arial" w:cs="Arial"/>
        </w:rPr>
        <w:t>Mjesto i datum podnošenja prijave: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Podnositelj prijave:</w:t>
      </w:r>
    </w:p>
    <w:p w:rsidR="007F6128" w:rsidRPr="006246F2" w:rsidRDefault="007F6128" w:rsidP="006246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sectPr w:rsidR="007F6128" w:rsidRPr="006246F2" w:rsidSect="00F7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F5D5F"/>
    <w:multiLevelType w:val="hybridMultilevel"/>
    <w:tmpl w:val="8ECCAFBA"/>
    <w:lvl w:ilvl="0" w:tplc="703E7B6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08"/>
    <w:rsid w:val="00036E18"/>
    <w:rsid w:val="000442B5"/>
    <w:rsid w:val="000844FA"/>
    <w:rsid w:val="00116E08"/>
    <w:rsid w:val="0021674E"/>
    <w:rsid w:val="002302F9"/>
    <w:rsid w:val="002A7349"/>
    <w:rsid w:val="002C27A2"/>
    <w:rsid w:val="002F0CBA"/>
    <w:rsid w:val="002F2CD4"/>
    <w:rsid w:val="002F6BA1"/>
    <w:rsid w:val="003B1A65"/>
    <w:rsid w:val="003D2D03"/>
    <w:rsid w:val="004230AD"/>
    <w:rsid w:val="00440CCE"/>
    <w:rsid w:val="0047773C"/>
    <w:rsid w:val="004858DF"/>
    <w:rsid w:val="004D4D34"/>
    <w:rsid w:val="0054272D"/>
    <w:rsid w:val="00546424"/>
    <w:rsid w:val="005E19E2"/>
    <w:rsid w:val="005F5481"/>
    <w:rsid w:val="006246F2"/>
    <w:rsid w:val="00636DAF"/>
    <w:rsid w:val="0069250A"/>
    <w:rsid w:val="00730547"/>
    <w:rsid w:val="00775D12"/>
    <w:rsid w:val="007838B6"/>
    <w:rsid w:val="007F6128"/>
    <w:rsid w:val="00820237"/>
    <w:rsid w:val="00834FCB"/>
    <w:rsid w:val="008456DB"/>
    <w:rsid w:val="00892DC5"/>
    <w:rsid w:val="00897262"/>
    <w:rsid w:val="008E746F"/>
    <w:rsid w:val="0090422E"/>
    <w:rsid w:val="00914CC1"/>
    <w:rsid w:val="00954B80"/>
    <w:rsid w:val="0098319C"/>
    <w:rsid w:val="009A31D0"/>
    <w:rsid w:val="009E16E6"/>
    <w:rsid w:val="009F1FAA"/>
    <w:rsid w:val="00A54693"/>
    <w:rsid w:val="00A71595"/>
    <w:rsid w:val="00AF45D9"/>
    <w:rsid w:val="00B41CED"/>
    <w:rsid w:val="00B463BA"/>
    <w:rsid w:val="00B503B9"/>
    <w:rsid w:val="00C84BB0"/>
    <w:rsid w:val="00C96347"/>
    <w:rsid w:val="00CB2F47"/>
    <w:rsid w:val="00D14781"/>
    <w:rsid w:val="00D2430A"/>
    <w:rsid w:val="00D92DE9"/>
    <w:rsid w:val="00DB54F0"/>
    <w:rsid w:val="00DE5530"/>
    <w:rsid w:val="00EB3C89"/>
    <w:rsid w:val="00EB4753"/>
    <w:rsid w:val="00EC6EBA"/>
    <w:rsid w:val="00F41093"/>
    <w:rsid w:val="00F71F6F"/>
    <w:rsid w:val="00F746C5"/>
    <w:rsid w:val="00F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23C2"/>
  <w15:docId w15:val="{C79125FE-1BAA-48AD-9C6E-49B1770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75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4CC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4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1CED"/>
    <w:rPr>
      <w:b/>
      <w:bCs/>
    </w:rPr>
  </w:style>
  <w:style w:type="character" w:styleId="Hiperveza">
    <w:name w:val="Hyperlink"/>
    <w:basedOn w:val="Zadanifontodlomka"/>
    <w:uiPriority w:val="99"/>
    <w:unhideWhenUsed/>
    <w:rsid w:val="00B41CE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cp:lastPrinted>2024-11-13T09:34:00Z</cp:lastPrinted>
  <dcterms:created xsi:type="dcterms:W3CDTF">2025-12-01T11:13:00Z</dcterms:created>
  <dcterms:modified xsi:type="dcterms:W3CDTF">2025-12-01T11:13:00Z</dcterms:modified>
</cp:coreProperties>
</file>